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t xml:space="preserve">Ofício </w:t>
      </w:r>
      <w:sdt>
        <w:sdtPr>
          <w:rPr>
            <w:rFonts w:ascii="Times New Roman" w:hAnsi="Times New Roman" w:cs="Times New Roman"/>
            <w:sz w:val="24"/>
            <w:szCs w:val="24"/>
          </w:rPr>
          <w:id w:val="1867718381"/>
          <w:placeholder>
            <w:docPart w:val="DefaultPlaceholder_-1854013440"/>
          </w:placeholder>
          <w:text/>
        </w:sdtPr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SN</w:t>
          </w:r>
        </w:sdtContent>
      </w:sdt>
      <w:r w:rsidR="009851AC">
        <w:rPr>
          <w:rFonts w:ascii="Times New Roman" w:hAnsi="Times New Roman" w:cs="Times New Roman"/>
          <w:sz w:val="24"/>
          <w:szCs w:val="24"/>
        </w:rPr>
        <w:t>/</w:t>
      </w:r>
      <w:r w:rsidR="007310AF">
        <w:rPr>
          <w:rFonts w:ascii="Times New Roman" w:hAnsi="Times New Roman" w:cs="Times New Roman"/>
          <w:sz w:val="24"/>
          <w:szCs w:val="24"/>
        </w:rPr>
        <w:fldChar w:fldCharType="begin"/>
      </w:r>
      <w:r w:rsidR="008A03A7">
        <w:rPr>
          <w:rFonts w:ascii="Times New Roman" w:hAnsi="Times New Roman" w:cs="Times New Roman"/>
          <w:sz w:val="24"/>
          <w:szCs w:val="24"/>
        </w:rPr>
        <w:instrText xml:space="preserve"> TIME  \@ "yyyy"  \* MERGEFORMAT </w:instrText>
      </w:r>
      <w:r w:rsidR="007310AF">
        <w:rPr>
          <w:rFonts w:ascii="Times New Roman" w:hAnsi="Times New Roman" w:cs="Times New Roman"/>
          <w:sz w:val="24"/>
          <w:szCs w:val="24"/>
        </w:rPr>
        <w:fldChar w:fldCharType="separate"/>
      </w:r>
      <w:r w:rsidR="00B40FBE">
        <w:rPr>
          <w:rFonts w:ascii="Times New Roman" w:hAnsi="Times New Roman" w:cs="Times New Roman"/>
          <w:noProof/>
          <w:sz w:val="24"/>
          <w:szCs w:val="24"/>
        </w:rPr>
        <w:t>2018</w:t>
      </w:r>
      <w:r w:rsidR="007310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39CE" w:rsidRDefault="007310AF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40FBE">
        <w:rPr>
          <w:rFonts w:ascii="Times New Roman" w:hAnsi="Times New Roman" w:cs="Times New Roman"/>
          <w:noProof/>
          <w:sz w:val="24"/>
          <w:szCs w:val="24"/>
        </w:rPr>
        <w:t>27 de março de 2018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Janir Alves Soares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Diretoria de Ensino, Pesquisa e Extensão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B40FB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a</w:t>
      </w:r>
      <w:r w:rsidR="00EE39CE">
        <w:rPr>
          <w:rFonts w:ascii="Times New Roman" w:hAnsi="Times New Roman" w:cs="Times New Roman"/>
          <w:sz w:val="24"/>
          <w:szCs w:val="24"/>
        </w:rPr>
        <w:t xml:space="preserve"> </w:t>
      </w:r>
      <w:r w:rsidR="00DD3205">
        <w:rPr>
          <w:rFonts w:ascii="Times New Roman" w:hAnsi="Times New Roman" w:cs="Times New Roman"/>
          <w:sz w:val="24"/>
          <w:szCs w:val="24"/>
        </w:rPr>
        <w:t>Sen</w:t>
      </w:r>
      <w:r w:rsidR="00EE39CE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D562C" w:rsidRDefault="002D562C" w:rsidP="002D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Prof.ª Marcela Danielle Pimenta de Barros </w:t>
      </w:r>
    </w:p>
    <w:p w:rsidR="002D562C" w:rsidRDefault="002D562C" w:rsidP="002D5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 Técnica do Hospital Nossa Senhora da Saúde</w:t>
      </w: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Apresentação de Projeto de Pesquisa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953135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</w:t>
      </w:r>
      <w:r w:rsidR="001356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esponsáveis</w:t>
      </w:r>
      <w:r w:rsidR="00713A2B">
        <w:rPr>
          <w:rFonts w:ascii="Times New Roman" w:hAnsi="Times New Roman" w:cs="Times New Roman"/>
          <w:sz w:val="24"/>
          <w:szCs w:val="24"/>
        </w:rPr>
        <w:t>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135678" w:rsidRPr="00135678" w:rsidRDefault="00953135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 xml:space="preserve">Venho por meio deste encaminhar </w:t>
      </w:r>
      <w:r w:rsidR="00D50317">
        <w:rPr>
          <w:rFonts w:ascii="Times New Roman" w:hAnsi="Times New Roman" w:cs="Times New Roman"/>
          <w:sz w:val="24"/>
          <w:szCs w:val="24"/>
        </w:rPr>
        <w:t>ao Hospital Nossa Senhora da Saúde</w:t>
      </w:r>
      <w:r w:rsidRPr="00135678">
        <w:rPr>
          <w:rFonts w:ascii="Times New Roman" w:hAnsi="Times New Roman" w:cs="Times New Roman"/>
          <w:sz w:val="24"/>
          <w:szCs w:val="24"/>
        </w:rPr>
        <w:t>, instituição coparticipante, o Projeto de Pesquisa intitulado “</w:t>
      </w:r>
      <w:sdt>
        <w:sdtPr>
          <w:id w:val="-950236879"/>
          <w:placeholder>
            <w:docPart w:val="DefaultPlaceholder_-1854013440"/>
          </w:placeholder>
          <w:showingPlcHdr/>
          <w:text/>
        </w:sdtPr>
        <w:sdtContent>
          <w:r w:rsidRPr="0013567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135678">
        <w:rPr>
          <w:rFonts w:ascii="Times New Roman" w:hAnsi="Times New Roman" w:cs="Times New Roman"/>
          <w:sz w:val="24"/>
          <w:szCs w:val="24"/>
        </w:rPr>
        <w:t xml:space="preserve">”, sob minha coordenação, e as documentações necessárias </w:t>
      </w:r>
      <w:r w:rsidR="00135678" w:rsidRPr="00135678">
        <w:rPr>
          <w:rFonts w:ascii="Times New Roman" w:hAnsi="Times New Roman" w:cs="Times New Roman"/>
          <w:sz w:val="24"/>
          <w:szCs w:val="24"/>
        </w:rPr>
        <w:t>para a</w:t>
      </w:r>
      <w:r w:rsidRPr="00135678">
        <w:rPr>
          <w:rFonts w:ascii="Times New Roman" w:hAnsi="Times New Roman" w:cs="Times New Roman"/>
          <w:sz w:val="24"/>
          <w:szCs w:val="24"/>
        </w:rPr>
        <w:t xml:space="preserve"> apreciação do parecer.</w:t>
      </w:r>
    </w:p>
    <w:p w:rsidR="00713A2B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Declaro ainda que o projeto foi submetido ao Comitê de Ética em Pesquisa, sendo emitido parecer aprovado.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Este trabalho</w:t>
      </w:r>
      <w:r w:rsidRPr="009851AC">
        <w:rPr>
          <w:rFonts w:ascii="Times New Roman" w:hAnsi="Times New Roman" w:cs="Times New Roman"/>
          <w:sz w:val="24"/>
          <w:szCs w:val="24"/>
        </w:rPr>
        <w:t xml:space="preserve"> </w:t>
      </w:r>
      <w:r w:rsidR="009851AC" w:rsidRPr="009851AC">
        <w:rPr>
          <w:rFonts w:ascii="Times New Roman" w:hAnsi="Times New Roman" w:cs="Times New Roman"/>
          <w:sz w:val="24"/>
          <w:szCs w:val="24"/>
        </w:rPr>
        <w:t xml:space="preserve">está </w:t>
      </w:r>
      <w:r w:rsidRPr="00135678">
        <w:rPr>
          <w:rFonts w:ascii="Times New Roman" w:hAnsi="Times New Roman" w:cs="Times New Roman"/>
          <w:sz w:val="24"/>
          <w:szCs w:val="24"/>
        </w:rPr>
        <w:t xml:space="preserve">vinculado à bolsa de iniciação científica da </w:t>
      </w:r>
      <w:sdt>
        <w:sdtPr>
          <w:id w:val="-1396900678"/>
          <w:placeholder>
            <w:docPart w:val="DefaultPlaceholder_-1854013440"/>
          </w:placeholder>
          <w:showingPlcHdr/>
          <w:text/>
        </w:sdtPr>
        <w:sdtContent>
          <w:r w:rsidRPr="0013567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135678">
        <w:rPr>
          <w:rFonts w:ascii="Times New Roman" w:hAnsi="Times New Roman" w:cs="Times New Roman"/>
          <w:sz w:val="24"/>
          <w:szCs w:val="24"/>
        </w:rPr>
        <w:t>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Coloco-me à disposição para quaisquer esclarecimentos que se fizerem necessários.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3A2B" w:rsidRPr="00135678" w:rsidRDefault="00135678" w:rsidP="00135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 do Projeto de Pesquisa</w:t>
      </w:r>
    </w:p>
    <w:sectPr w:rsidR="00713A2B" w:rsidRPr="00135678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6D" w:rsidRDefault="008F5D6D" w:rsidP="00EE39CE">
      <w:pPr>
        <w:spacing w:after="0" w:line="240" w:lineRule="auto"/>
      </w:pPr>
      <w:r>
        <w:separator/>
      </w:r>
    </w:p>
  </w:endnote>
  <w:endnote w:type="continuationSeparator" w:id="0">
    <w:p w:rsidR="008F5D6D" w:rsidRDefault="008F5D6D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6D" w:rsidRDefault="008F5D6D" w:rsidP="00EE39CE">
      <w:pPr>
        <w:spacing w:after="0" w:line="240" w:lineRule="auto"/>
      </w:pPr>
      <w:r>
        <w:separator/>
      </w:r>
    </w:p>
  </w:footnote>
  <w:footnote w:type="continuationSeparator" w:id="0">
    <w:p w:rsidR="008F5D6D" w:rsidRDefault="008F5D6D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39CE"/>
    <w:rsid w:val="00043212"/>
    <w:rsid w:val="00086FD2"/>
    <w:rsid w:val="00097AE2"/>
    <w:rsid w:val="00135678"/>
    <w:rsid w:val="001E2150"/>
    <w:rsid w:val="001E5E64"/>
    <w:rsid w:val="002D562C"/>
    <w:rsid w:val="002D75AE"/>
    <w:rsid w:val="002D7AB9"/>
    <w:rsid w:val="00504887"/>
    <w:rsid w:val="0052465D"/>
    <w:rsid w:val="0066606E"/>
    <w:rsid w:val="006F6F82"/>
    <w:rsid w:val="00713A2B"/>
    <w:rsid w:val="007310AF"/>
    <w:rsid w:val="007632D6"/>
    <w:rsid w:val="007C0E03"/>
    <w:rsid w:val="007D2FB0"/>
    <w:rsid w:val="007E476C"/>
    <w:rsid w:val="00847896"/>
    <w:rsid w:val="008A03A7"/>
    <w:rsid w:val="008F5D6D"/>
    <w:rsid w:val="009425CD"/>
    <w:rsid w:val="00953135"/>
    <w:rsid w:val="009851AC"/>
    <w:rsid w:val="009D2B63"/>
    <w:rsid w:val="00AB67F9"/>
    <w:rsid w:val="00B40FBE"/>
    <w:rsid w:val="00D50317"/>
    <w:rsid w:val="00D6545D"/>
    <w:rsid w:val="00DC35BB"/>
    <w:rsid w:val="00DD3205"/>
    <w:rsid w:val="00EE39CE"/>
    <w:rsid w:val="00F40DAA"/>
    <w:rsid w:val="00F80AEB"/>
    <w:rsid w:val="00FA167C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5D6C"/>
    <w:rsid w:val="00190EF7"/>
    <w:rsid w:val="001916D1"/>
    <w:rsid w:val="00405B11"/>
    <w:rsid w:val="004721E1"/>
    <w:rsid w:val="007155EB"/>
    <w:rsid w:val="008632EF"/>
    <w:rsid w:val="00935A93"/>
    <w:rsid w:val="00A444BD"/>
    <w:rsid w:val="00B76E17"/>
    <w:rsid w:val="00D15D6C"/>
    <w:rsid w:val="00E93E57"/>
    <w:rsid w:val="00E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E1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Usuario</cp:lastModifiedBy>
  <cp:revision>17</cp:revision>
  <cp:lastPrinted>2018-02-15T13:35:00Z</cp:lastPrinted>
  <dcterms:created xsi:type="dcterms:W3CDTF">2018-02-06T16:42:00Z</dcterms:created>
  <dcterms:modified xsi:type="dcterms:W3CDTF">2018-03-27T19:42:00Z</dcterms:modified>
</cp:coreProperties>
</file>