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2B" w:rsidRDefault="00F61191" w:rsidP="00F611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191">
        <w:rPr>
          <w:rFonts w:ascii="Times New Roman" w:hAnsi="Times New Roman" w:cs="Times New Roman"/>
          <w:b/>
          <w:sz w:val="24"/>
          <w:szCs w:val="24"/>
        </w:rPr>
        <w:t xml:space="preserve">REGISTRO DE PROJETO DE </w:t>
      </w:r>
      <w:r w:rsidR="001868F8">
        <w:rPr>
          <w:rFonts w:ascii="Times New Roman" w:hAnsi="Times New Roman" w:cs="Times New Roman"/>
          <w:b/>
          <w:sz w:val="24"/>
          <w:szCs w:val="24"/>
        </w:rPr>
        <w:t>EXTENSÃO</w:t>
      </w:r>
    </w:p>
    <w:p w:rsidR="00F61191" w:rsidRDefault="00F61191" w:rsidP="00F611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5000" w:type="pct"/>
        <w:tblCellMar>
          <w:top w:w="113" w:type="dxa"/>
          <w:bottom w:w="113" w:type="dxa"/>
        </w:tblCellMar>
        <w:tblLook w:val="04A0"/>
      </w:tblPr>
      <w:tblGrid>
        <w:gridCol w:w="3474"/>
        <w:gridCol w:w="3474"/>
        <w:gridCol w:w="3472"/>
      </w:tblGrid>
      <w:tr w:rsidR="00F61191" w:rsidRPr="00F61191" w:rsidTr="00623837">
        <w:tc>
          <w:tcPr>
            <w:tcW w:w="5000" w:type="pct"/>
            <w:gridSpan w:val="3"/>
            <w:tcBorders>
              <w:bottom w:val="nil"/>
            </w:tcBorders>
          </w:tcPr>
          <w:p w:rsidR="00F61191" w:rsidRDefault="00F61191" w:rsidP="00F61191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191">
              <w:rPr>
                <w:rFonts w:ascii="Times New Roman" w:hAnsi="Times New Roman" w:cs="Times New Roman"/>
                <w:b/>
                <w:sz w:val="20"/>
                <w:szCs w:val="20"/>
              </w:rPr>
              <w:t>Título</w:t>
            </w:r>
            <w:r w:rsidR="003C0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projeto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936413640"/>
              <w:placeholder>
                <w:docPart w:val="DefaultPlaceholder_-1854013440"/>
              </w:placeholder>
              <w:showingPlcHdr/>
              <w:text/>
            </w:sdtPr>
            <w:sdtContent>
              <w:p w:rsidR="002D626A" w:rsidRPr="002D626A" w:rsidRDefault="00A05E24" w:rsidP="0062383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05E24">
                  <w:rPr>
                    <w:rStyle w:val="TextodoEspaoReservado"/>
                    <w:rFonts w:ascii="Times New Roman" w:hAnsi="Times New Roman" w:cs="Times New Roman"/>
                    <w:sz w:val="20"/>
                    <w:szCs w:val="20"/>
                  </w:rPr>
                  <w:t>Clique ou toque aqui para inserir o texto.</w:t>
                </w:r>
              </w:p>
            </w:sdtContent>
          </w:sdt>
        </w:tc>
      </w:tr>
      <w:tr w:rsidR="004A263D" w:rsidRPr="00F61191" w:rsidTr="00623837">
        <w:tc>
          <w:tcPr>
            <w:tcW w:w="1667" w:type="pct"/>
            <w:tcBorders>
              <w:top w:val="nil"/>
              <w:right w:val="nil"/>
            </w:tcBorders>
          </w:tcPr>
          <w:p w:rsidR="004A263D" w:rsidRDefault="005954BC" w:rsidP="004A263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</w:t>
            </w:r>
            <w:r w:rsidR="004A263D" w:rsidRPr="002D6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rea </w:t>
            </w:r>
            <w:r w:rsidR="00B234D3">
              <w:rPr>
                <w:rFonts w:ascii="Times New Roman" w:hAnsi="Times New Roman" w:cs="Times New Roman"/>
                <w:b/>
                <w:sz w:val="20"/>
                <w:szCs w:val="20"/>
              </w:rPr>
              <w:t>do conhecimento</w:t>
            </w:r>
            <w:r w:rsidR="004A263D" w:rsidRPr="002D626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2123766098"/>
              <w:placeholder>
                <w:docPart w:val="2FEA80893AE7407EB9ACA42F3640A2A1"/>
              </w:placeholder>
              <w:showingPlcHdr/>
              <w:text/>
            </w:sdtPr>
            <w:sdtContent>
              <w:p w:rsidR="004A263D" w:rsidRPr="00F61191" w:rsidRDefault="004A263D" w:rsidP="004A263D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2D626A">
                  <w:rPr>
                    <w:rStyle w:val="TextodoEspaoReservado"/>
                    <w:rFonts w:ascii="Times New Roman" w:hAnsi="Times New Roman" w:cs="Times New Roman"/>
                    <w:sz w:val="20"/>
                    <w:szCs w:val="20"/>
                  </w:rPr>
                  <w:t>Clique ou toque aqui para inserir o texto.</w:t>
                </w:r>
              </w:p>
            </w:sdtContent>
          </w:sdt>
        </w:tc>
        <w:tc>
          <w:tcPr>
            <w:tcW w:w="1667" w:type="pct"/>
            <w:tcBorders>
              <w:top w:val="nil"/>
              <w:left w:val="nil"/>
              <w:right w:val="nil"/>
            </w:tcBorders>
          </w:tcPr>
          <w:p w:rsidR="00304572" w:rsidRDefault="001868F8" w:rsidP="00304572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Registro da PROEXC</w:t>
            </w:r>
            <w:r w:rsidR="0062383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950672783"/>
              <w:placeholder>
                <w:docPart w:val="DefaultPlaceholder_-1854013440"/>
              </w:placeholder>
              <w:showingPlcHdr/>
              <w:text/>
            </w:sdtPr>
            <w:sdtContent>
              <w:p w:rsidR="00304572" w:rsidRPr="00304572" w:rsidRDefault="00304572" w:rsidP="00B42B4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04572">
                  <w:rPr>
                    <w:rStyle w:val="TextodoEspaoReservado"/>
                    <w:rFonts w:ascii="Times New Roman" w:hAnsi="Times New Roman" w:cs="Times New Roman"/>
                    <w:sz w:val="20"/>
                    <w:szCs w:val="20"/>
                  </w:rPr>
                  <w:t>Clique ou toque aqui para inserir o texto.</w:t>
                </w:r>
              </w:p>
            </w:sdtContent>
          </w:sdt>
        </w:tc>
        <w:tc>
          <w:tcPr>
            <w:tcW w:w="1667" w:type="pct"/>
            <w:tcBorders>
              <w:top w:val="nil"/>
              <w:left w:val="nil"/>
            </w:tcBorders>
          </w:tcPr>
          <w:p w:rsidR="00725E98" w:rsidRDefault="00623837" w:rsidP="00725E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Regist</w:t>
            </w:r>
            <w:r w:rsidR="00E47C42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 da DEPE:</w:t>
            </w:r>
          </w:p>
          <w:p w:rsidR="00725E98" w:rsidRPr="00F61191" w:rsidRDefault="00725E98" w:rsidP="00725E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</w:t>
            </w:r>
          </w:p>
        </w:tc>
      </w:tr>
    </w:tbl>
    <w:p w:rsidR="00F61191" w:rsidRPr="00FE0655" w:rsidRDefault="00F61191" w:rsidP="00F61191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comgrade"/>
        <w:tblW w:w="5000" w:type="pct"/>
        <w:tblBorders>
          <w:insideV w:val="none" w:sz="0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5210"/>
        <w:gridCol w:w="5210"/>
      </w:tblGrid>
      <w:tr w:rsidR="000C75D8" w:rsidRPr="00F61191" w:rsidTr="00A05E24">
        <w:tc>
          <w:tcPr>
            <w:tcW w:w="2500" w:type="pct"/>
          </w:tcPr>
          <w:p w:rsidR="000C75D8" w:rsidRDefault="003C0360" w:rsidP="00F61191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de i</w:t>
            </w:r>
            <w:r w:rsidR="000C75D8" w:rsidRPr="00F61191">
              <w:rPr>
                <w:rFonts w:ascii="Times New Roman" w:hAnsi="Times New Roman" w:cs="Times New Roman"/>
                <w:b/>
                <w:sz w:val="20"/>
                <w:szCs w:val="20"/>
              </w:rPr>
              <w:t>nício</w:t>
            </w:r>
            <w:r w:rsidR="000C75D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0C75D8" w:rsidRPr="000C75D8" w:rsidRDefault="00385207" w:rsidP="000C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01/03/2019</w:t>
            </w:r>
          </w:p>
        </w:tc>
        <w:tc>
          <w:tcPr>
            <w:tcW w:w="2500" w:type="pct"/>
          </w:tcPr>
          <w:p w:rsidR="000C75D8" w:rsidRDefault="003C0360" w:rsidP="000C75D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de t</w:t>
            </w:r>
            <w:r w:rsidR="000C75D8" w:rsidRPr="000C75D8">
              <w:rPr>
                <w:rFonts w:ascii="Times New Roman" w:hAnsi="Times New Roman" w:cs="Times New Roman"/>
                <w:b/>
                <w:sz w:val="20"/>
                <w:szCs w:val="20"/>
              </w:rPr>
              <w:t>érmino:</w:t>
            </w:r>
          </w:p>
          <w:p w:rsidR="000C75D8" w:rsidRPr="000C75D8" w:rsidRDefault="00385207" w:rsidP="000C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01/03/2019</w:t>
            </w:r>
          </w:p>
        </w:tc>
      </w:tr>
    </w:tbl>
    <w:p w:rsidR="000C75D8" w:rsidRPr="00FE0655" w:rsidRDefault="000C75D8" w:rsidP="000C75D8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comgrade"/>
        <w:tblW w:w="5000" w:type="pct"/>
        <w:tblBorders>
          <w:insideV w:val="none" w:sz="0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5500"/>
        <w:gridCol w:w="4920"/>
      </w:tblGrid>
      <w:tr w:rsidR="00A05E24" w:rsidRPr="00F61191" w:rsidTr="00A05E24">
        <w:tc>
          <w:tcPr>
            <w:tcW w:w="2639" w:type="pct"/>
          </w:tcPr>
          <w:p w:rsidR="00A05E24" w:rsidRDefault="00A05E24" w:rsidP="003C0360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Professor responsável pelo projeto: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201054119"/>
              <w:placeholder>
                <w:docPart w:val="DefaultPlaceholder_-1854013440"/>
              </w:placeholder>
              <w:showingPlcHdr/>
              <w:text/>
            </w:sdtPr>
            <w:sdtContent>
              <w:p w:rsidR="00A05E24" w:rsidRPr="00A05E24" w:rsidRDefault="00A05E24" w:rsidP="003C0360">
                <w:pPr>
                  <w:spacing w:after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05E24">
                  <w:rPr>
                    <w:rStyle w:val="TextodoEspaoReservado"/>
                    <w:rFonts w:ascii="Times New Roman" w:hAnsi="Times New Roman" w:cs="Times New Roman"/>
                    <w:sz w:val="20"/>
                    <w:szCs w:val="20"/>
                  </w:rPr>
                  <w:t>Clique ou toque aqui para inserir o texto.</w:t>
                </w:r>
              </w:p>
            </w:sdtContent>
          </w:sdt>
          <w:p w:rsidR="00A05E24" w:rsidRDefault="00A05E24" w:rsidP="003C0360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Telefone: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800987559"/>
              <w:placeholder>
                <w:docPart w:val="DefaultPlaceholder_-1854013440"/>
              </w:placeholder>
              <w:showingPlcHdr/>
              <w:text/>
            </w:sdtPr>
            <w:sdtContent>
              <w:p w:rsidR="00A05E24" w:rsidRPr="00A05E24" w:rsidRDefault="00A05E24" w:rsidP="003C0360">
                <w:pPr>
                  <w:spacing w:after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05E24">
                  <w:rPr>
                    <w:rStyle w:val="TextodoEspaoReservado"/>
                    <w:rFonts w:ascii="Times New Roman" w:hAnsi="Times New Roman" w:cs="Times New Roman"/>
                    <w:sz w:val="20"/>
                    <w:szCs w:val="20"/>
                  </w:rPr>
                  <w:t>Clique ou toque aqui para inserir o texto.</w:t>
                </w:r>
              </w:p>
            </w:sdtContent>
          </w:sdt>
          <w:p w:rsidR="00A05E24" w:rsidRDefault="00A05E24" w:rsidP="003C0360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E-mail: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800072931"/>
              <w:placeholder>
                <w:docPart w:val="DefaultPlaceholder_-1854013440"/>
              </w:placeholder>
              <w:showingPlcHdr/>
              <w:text/>
            </w:sdtPr>
            <w:sdtContent>
              <w:p w:rsidR="00A05E24" w:rsidRPr="00A05E24" w:rsidRDefault="00A05E24" w:rsidP="003C036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05E24">
                  <w:rPr>
                    <w:rStyle w:val="TextodoEspaoReservado"/>
                    <w:rFonts w:ascii="Times New Roman" w:hAnsi="Times New Roman" w:cs="Times New Roman"/>
                    <w:sz w:val="20"/>
                    <w:szCs w:val="20"/>
                  </w:rPr>
                  <w:t>Clique ou toque aqui para inserir o texto.</w:t>
                </w:r>
              </w:p>
            </w:sdtContent>
          </w:sdt>
        </w:tc>
        <w:tc>
          <w:tcPr>
            <w:tcW w:w="2361" w:type="pct"/>
          </w:tcPr>
          <w:p w:rsidR="00A05E24" w:rsidRDefault="00A05E24" w:rsidP="003C0360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Pesquisador: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390998629"/>
              <w:placeholder>
                <w:docPart w:val="DefaultPlaceholder_-1854013440"/>
              </w:placeholder>
              <w:showingPlcHdr/>
              <w:text/>
            </w:sdtPr>
            <w:sdtContent>
              <w:p w:rsidR="00A05E24" w:rsidRPr="00A05E24" w:rsidRDefault="00A05E24" w:rsidP="003C0360">
                <w:pPr>
                  <w:spacing w:after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05E24">
                  <w:rPr>
                    <w:rStyle w:val="TextodoEspaoReservado"/>
                    <w:rFonts w:ascii="Times New Roman" w:hAnsi="Times New Roman" w:cs="Times New Roman"/>
                    <w:sz w:val="20"/>
                    <w:szCs w:val="20"/>
                  </w:rPr>
                  <w:t>Clique ou toque aqui para inserir o texto.</w:t>
                </w:r>
              </w:p>
            </w:sdtContent>
          </w:sdt>
          <w:p w:rsidR="00A05E24" w:rsidRDefault="00A05E24" w:rsidP="003C0360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Telefone: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858398276"/>
              <w:placeholder>
                <w:docPart w:val="DefaultPlaceholder_-1854013440"/>
              </w:placeholder>
              <w:showingPlcHdr/>
              <w:text/>
            </w:sdtPr>
            <w:sdtContent>
              <w:p w:rsidR="00A05E24" w:rsidRPr="00A05E24" w:rsidRDefault="00A05E24" w:rsidP="003C0360">
                <w:pPr>
                  <w:spacing w:after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05E24">
                  <w:rPr>
                    <w:rStyle w:val="TextodoEspaoReservado"/>
                    <w:rFonts w:ascii="Times New Roman" w:hAnsi="Times New Roman" w:cs="Times New Roman"/>
                    <w:sz w:val="20"/>
                    <w:szCs w:val="20"/>
                  </w:rPr>
                  <w:t>Clique ou toque aqui para inserir o texto.</w:t>
                </w:r>
              </w:p>
            </w:sdtContent>
          </w:sdt>
          <w:p w:rsidR="00A05E24" w:rsidRDefault="00A05E24" w:rsidP="003C0360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E-mail: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521825432"/>
              <w:placeholder>
                <w:docPart w:val="DefaultPlaceholder_-1854013440"/>
              </w:placeholder>
              <w:showingPlcHdr/>
              <w:text/>
            </w:sdtPr>
            <w:sdtContent>
              <w:p w:rsidR="00A05E24" w:rsidRPr="00A05E24" w:rsidRDefault="00A05E24" w:rsidP="00A05E24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05E24">
                  <w:rPr>
                    <w:rStyle w:val="TextodoEspaoReservado"/>
                    <w:rFonts w:ascii="Times New Roman" w:hAnsi="Times New Roman" w:cs="Times New Roman"/>
                    <w:sz w:val="20"/>
                    <w:szCs w:val="20"/>
                  </w:rPr>
                  <w:t>Clique ou toque aqui para inserir o texto.</w:t>
                </w:r>
              </w:p>
            </w:sdtContent>
          </w:sdt>
        </w:tc>
      </w:tr>
    </w:tbl>
    <w:p w:rsidR="003C0360" w:rsidRPr="00FE0655" w:rsidRDefault="003C0360" w:rsidP="003C0360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comgrade"/>
        <w:tblW w:w="5000" w:type="pct"/>
        <w:tblCellMar>
          <w:top w:w="113" w:type="dxa"/>
          <w:bottom w:w="113" w:type="dxa"/>
        </w:tblCellMar>
        <w:tblLook w:val="04A0"/>
      </w:tblPr>
      <w:tblGrid>
        <w:gridCol w:w="5210"/>
        <w:gridCol w:w="5210"/>
      </w:tblGrid>
      <w:tr w:rsidR="001B1930" w:rsidRPr="00F61191" w:rsidTr="00427040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1B1930" w:rsidRDefault="001B1930" w:rsidP="001B19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Unidade Hospitalar:</w:t>
            </w:r>
          </w:p>
        </w:tc>
      </w:tr>
      <w:tr w:rsidR="001B1930" w:rsidRPr="00F61191" w:rsidTr="00427040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1930" w:rsidRDefault="001B1930" w:rsidP="00C20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[    ] </w:t>
            </w:r>
            <w:r w:rsidR="0092732C">
              <w:rPr>
                <w:rFonts w:ascii="Times New Roman" w:hAnsi="Times New Roman" w:cs="Times New Roman"/>
                <w:sz w:val="20"/>
                <w:szCs w:val="20"/>
              </w:rPr>
              <w:t>Santa Casa de Caridade de Diamantina</w:t>
            </w:r>
          </w:p>
          <w:p w:rsidR="00C2042D" w:rsidRDefault="00C2042D" w:rsidP="00C20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42D" w:rsidRPr="001B1930" w:rsidRDefault="00C2042D" w:rsidP="00C2042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B1930">
              <w:rPr>
                <w:rFonts w:ascii="Times New Roman" w:hAnsi="Times New Roman" w:cs="Times New Roman"/>
                <w:sz w:val="20"/>
                <w:szCs w:val="20"/>
              </w:rPr>
              <w:t>Setores envolvidos:</w:t>
            </w:r>
          </w:p>
          <w:p w:rsidR="00C2042D" w:rsidRDefault="00C2042D" w:rsidP="00C20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    ] Bloco Cirúrgico</w:t>
            </w:r>
          </w:p>
          <w:p w:rsidR="00C2042D" w:rsidRDefault="00C2042D" w:rsidP="00C20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    ] Clínica Cirúrgica</w:t>
            </w:r>
          </w:p>
          <w:p w:rsidR="00C2042D" w:rsidRDefault="00C2042D" w:rsidP="00C20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    ] Clínica Médica</w:t>
            </w:r>
          </w:p>
          <w:p w:rsidR="00C2042D" w:rsidRDefault="00C2042D" w:rsidP="00C20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    ] Clínica Neurológica / Clínica Neurocirúrgica</w:t>
            </w:r>
          </w:p>
          <w:p w:rsidR="00C2042D" w:rsidRDefault="00C2042D" w:rsidP="00C20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    ] CTI</w:t>
            </w:r>
          </w:p>
          <w:p w:rsidR="00C2042D" w:rsidRDefault="00C2042D" w:rsidP="00C20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    ] Farmácia</w:t>
            </w:r>
          </w:p>
          <w:p w:rsidR="00C2042D" w:rsidRDefault="00C2042D" w:rsidP="00C20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    ] Hemodiálise</w:t>
            </w:r>
          </w:p>
          <w:p w:rsidR="00C2042D" w:rsidRDefault="00C2042D" w:rsidP="00C20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    ] Nutrição / UAN</w:t>
            </w:r>
          </w:p>
          <w:p w:rsidR="00C2042D" w:rsidRDefault="00C2042D" w:rsidP="00427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    ] Pronto Atendimento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1930" w:rsidRDefault="001B1930" w:rsidP="00C20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[    ] </w:t>
            </w:r>
            <w:r w:rsidR="0092732C">
              <w:rPr>
                <w:rFonts w:ascii="Times New Roman" w:hAnsi="Times New Roman" w:cs="Times New Roman"/>
                <w:sz w:val="20"/>
                <w:szCs w:val="20"/>
              </w:rPr>
              <w:t>Hospital Nossa Senhora da Saúde</w:t>
            </w:r>
          </w:p>
          <w:p w:rsidR="00C2042D" w:rsidRDefault="00C2042D" w:rsidP="00C20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42D" w:rsidRDefault="00C2042D" w:rsidP="00C2042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Setores envolvidos:</w:t>
            </w:r>
          </w:p>
          <w:p w:rsidR="00385207" w:rsidRDefault="00385207" w:rsidP="00C20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    ] Arquivo</w:t>
            </w:r>
          </w:p>
          <w:p w:rsidR="00C2042D" w:rsidRDefault="00C2042D" w:rsidP="00C20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    ] Maternidade</w:t>
            </w:r>
          </w:p>
          <w:p w:rsidR="00C2042D" w:rsidRDefault="00C2042D" w:rsidP="00C20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    ] Ortopedia</w:t>
            </w:r>
          </w:p>
          <w:p w:rsidR="00C2042D" w:rsidRDefault="00C2042D" w:rsidP="00C20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    ] Pediatria</w:t>
            </w:r>
          </w:p>
          <w:p w:rsidR="00385207" w:rsidRDefault="00385207" w:rsidP="00C20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    ] Serviço de Controle de Infecção Hospitalar</w:t>
            </w:r>
          </w:p>
          <w:p w:rsidR="00385207" w:rsidRDefault="00C2042D" w:rsidP="00385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    ] UTI Neonatal</w:t>
            </w:r>
          </w:p>
        </w:tc>
      </w:tr>
    </w:tbl>
    <w:p w:rsidR="00CA777A" w:rsidRPr="00FE0655" w:rsidRDefault="00CA777A" w:rsidP="00854F3B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comgrade"/>
        <w:tblW w:w="5000" w:type="pct"/>
        <w:tblBorders>
          <w:insideV w:val="none" w:sz="0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5210"/>
        <w:gridCol w:w="5210"/>
      </w:tblGrid>
      <w:tr w:rsidR="00AF4B55" w:rsidRPr="00F61191" w:rsidTr="00807A2B">
        <w:tc>
          <w:tcPr>
            <w:tcW w:w="2500" w:type="pct"/>
            <w:tcBorders>
              <w:bottom w:val="single" w:sz="4" w:space="0" w:color="auto"/>
            </w:tcBorders>
          </w:tcPr>
          <w:p w:rsidR="00AF4B55" w:rsidRPr="00920E3D" w:rsidRDefault="00AF4B55" w:rsidP="00920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Uso da Diretoria de Ensino Pesquisa e Extensão: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247C2D" w:rsidRDefault="00247C2D" w:rsidP="00920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0E3D" w:rsidRPr="00F61191" w:rsidTr="00807A2B">
        <w:tc>
          <w:tcPr>
            <w:tcW w:w="2500" w:type="pct"/>
            <w:tcBorders>
              <w:bottom w:val="nil"/>
            </w:tcBorders>
          </w:tcPr>
          <w:p w:rsidR="00920E3D" w:rsidRDefault="00920E3D" w:rsidP="00920E3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Documentos recebidos:</w:t>
            </w:r>
          </w:p>
          <w:p w:rsidR="00920E3D" w:rsidRDefault="00920E3D" w:rsidP="00920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3B">
              <w:rPr>
                <w:rFonts w:ascii="Times New Roman" w:hAnsi="Times New Roman" w:cs="Times New Roman"/>
                <w:sz w:val="20"/>
                <w:szCs w:val="20"/>
              </w:rPr>
              <w:t>[    ] Ofíc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io de encaminhamento</w:t>
            </w:r>
          </w:p>
          <w:p w:rsidR="00B8564B" w:rsidRPr="00B8564B" w:rsidRDefault="00920E3D" w:rsidP="00920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    ] Cópia do projeto</w:t>
            </w:r>
          </w:p>
        </w:tc>
        <w:tc>
          <w:tcPr>
            <w:tcW w:w="2500" w:type="pct"/>
            <w:tcBorders>
              <w:bottom w:val="nil"/>
            </w:tcBorders>
          </w:tcPr>
          <w:p w:rsidR="00920E3D" w:rsidRDefault="00920E3D" w:rsidP="00920E3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E3D" w:rsidRDefault="00920E3D" w:rsidP="00920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E3D" w:rsidRDefault="00920E3D" w:rsidP="00920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64B" w:rsidRPr="00F61191" w:rsidTr="00807A2B">
        <w:tc>
          <w:tcPr>
            <w:tcW w:w="5000" w:type="pct"/>
            <w:gridSpan w:val="2"/>
            <w:tcBorders>
              <w:top w:val="nil"/>
            </w:tcBorders>
          </w:tcPr>
          <w:p w:rsidR="00B8564B" w:rsidRPr="00B8564B" w:rsidRDefault="00B8564B" w:rsidP="005D1A0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564B">
              <w:rPr>
                <w:rFonts w:ascii="Times New Roman" w:hAnsi="Times New Roman" w:cs="Times New Roman"/>
                <w:sz w:val="20"/>
                <w:szCs w:val="20"/>
              </w:rPr>
              <w:t>Situação:</w:t>
            </w:r>
          </w:p>
          <w:p w:rsidR="00B8564B" w:rsidRDefault="00B8564B" w:rsidP="00B85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[    ] </w:t>
            </w:r>
            <w:r w:rsidRPr="00B8564B">
              <w:rPr>
                <w:rFonts w:ascii="Times New Roman" w:hAnsi="Times New Roman" w:cs="Times New Roman"/>
                <w:sz w:val="20"/>
                <w:szCs w:val="20"/>
              </w:rPr>
              <w:t xml:space="preserve">Encaminhado para os setores </w:t>
            </w:r>
            <w:r w:rsidR="00807A2B">
              <w:rPr>
                <w:rFonts w:ascii="Times New Roman" w:hAnsi="Times New Roman" w:cs="Times New Roman"/>
                <w:sz w:val="20"/>
                <w:szCs w:val="20"/>
              </w:rPr>
              <w:t>envolvidos</w:t>
            </w:r>
            <w:r w:rsidRPr="00B85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para </w:t>
            </w:r>
            <w:r w:rsidR="00385207">
              <w:rPr>
                <w:rFonts w:ascii="Times New Roman" w:hAnsi="Times New Roman" w:cs="Times New Roman"/>
                <w:sz w:val="20"/>
                <w:szCs w:val="20"/>
              </w:rPr>
              <w:t>avaliação.</w:t>
            </w:r>
          </w:p>
          <w:p w:rsidR="00385207" w:rsidRDefault="00385207" w:rsidP="00B85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[    ] </w:t>
            </w:r>
            <w:r w:rsidRPr="00B8564B">
              <w:rPr>
                <w:rFonts w:ascii="Times New Roman" w:hAnsi="Times New Roman" w:cs="Times New Roman"/>
                <w:sz w:val="20"/>
                <w:szCs w:val="20"/>
              </w:rPr>
              <w:t xml:space="preserve">Encaminhado para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o(a) Diretor(a) Técnico(a)</w:t>
            </w:r>
            <w:r w:rsidRPr="00B85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para avaliação.</w:t>
            </w:r>
          </w:p>
          <w:p w:rsidR="00B8564B" w:rsidRDefault="00807A2B" w:rsidP="00B85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[    ] </w:t>
            </w:r>
            <w:r w:rsidR="0084011E">
              <w:rPr>
                <w:rFonts w:ascii="Times New Roman" w:hAnsi="Times New Roman" w:cs="Times New Roman"/>
                <w:sz w:val="20"/>
                <w:szCs w:val="20"/>
              </w:rPr>
              <w:t xml:space="preserve">Carta de </w:t>
            </w:r>
            <w:r w:rsidR="00385207">
              <w:rPr>
                <w:rFonts w:ascii="Times New Roman" w:hAnsi="Times New Roman" w:cs="Times New Roman"/>
                <w:sz w:val="20"/>
                <w:szCs w:val="20"/>
              </w:rPr>
              <w:t>Copartícipe</w:t>
            </w:r>
            <w:r w:rsidR="0084011E">
              <w:rPr>
                <w:rFonts w:ascii="Times New Roman" w:hAnsi="Times New Roman" w:cs="Times New Roman"/>
                <w:sz w:val="20"/>
                <w:szCs w:val="20"/>
              </w:rPr>
              <w:t xml:space="preserve"> emitida e e</w:t>
            </w:r>
            <w:r w:rsidR="00B8564B">
              <w:rPr>
                <w:rFonts w:ascii="Times New Roman" w:hAnsi="Times New Roman" w:cs="Times New Roman"/>
                <w:sz w:val="20"/>
                <w:szCs w:val="20"/>
              </w:rPr>
              <w:t>ncaminhad</w:t>
            </w:r>
            <w:r w:rsidR="0084011E">
              <w:rPr>
                <w:rFonts w:ascii="Times New Roman" w:hAnsi="Times New Roman" w:cs="Times New Roman"/>
                <w:sz w:val="20"/>
                <w:szCs w:val="20"/>
              </w:rPr>
              <w:t>a com o projeto</w:t>
            </w:r>
            <w:r w:rsidR="00B85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3025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 w:rsidR="00B85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5207">
              <w:rPr>
                <w:rFonts w:ascii="Times New Roman" w:hAnsi="Times New Roman" w:cs="Times New Roman"/>
                <w:sz w:val="20"/>
                <w:szCs w:val="20"/>
              </w:rPr>
              <w:t>representante legal da Instituição Concedente</w:t>
            </w:r>
            <w:r w:rsidR="00B8564B">
              <w:rPr>
                <w:rFonts w:ascii="Times New Roman" w:hAnsi="Times New Roman" w:cs="Times New Roman"/>
                <w:sz w:val="20"/>
                <w:szCs w:val="20"/>
              </w:rPr>
              <w:t xml:space="preserve"> para </w:t>
            </w:r>
            <w:r w:rsidR="00385207">
              <w:rPr>
                <w:rFonts w:ascii="Times New Roman" w:hAnsi="Times New Roman" w:cs="Times New Roman"/>
                <w:sz w:val="20"/>
                <w:szCs w:val="20"/>
              </w:rPr>
              <w:t>avaliação.</w:t>
            </w:r>
          </w:p>
          <w:p w:rsidR="00612D3D" w:rsidRDefault="00807A2B" w:rsidP="00385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[    ] </w:t>
            </w:r>
            <w:r w:rsidR="00385207">
              <w:rPr>
                <w:rFonts w:ascii="Times New Roman" w:hAnsi="Times New Roman" w:cs="Times New Roman"/>
                <w:sz w:val="20"/>
                <w:szCs w:val="20"/>
              </w:rPr>
              <w:t>Parecer da instituição comunicado ao proponente.</w:t>
            </w:r>
          </w:p>
        </w:tc>
      </w:tr>
    </w:tbl>
    <w:p w:rsidR="003A0650" w:rsidRPr="00FE0655" w:rsidRDefault="003A0650" w:rsidP="00F61191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elacomgrade"/>
        <w:tblW w:w="5000" w:type="pct"/>
        <w:tblCellMar>
          <w:top w:w="113" w:type="dxa"/>
          <w:bottom w:w="113" w:type="dxa"/>
        </w:tblCellMar>
        <w:tblLook w:val="04A0"/>
      </w:tblPr>
      <w:tblGrid>
        <w:gridCol w:w="3449"/>
        <w:gridCol w:w="3455"/>
        <w:gridCol w:w="3516"/>
      </w:tblGrid>
      <w:tr w:rsidR="00852CD0" w:rsidRPr="003A0650" w:rsidTr="00852CD0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2CD0" w:rsidRDefault="00852CD0" w:rsidP="00076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CD0" w:rsidRPr="003A0650" w:rsidRDefault="00852CD0" w:rsidP="000768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19">
              <w:rPr>
                <w:rFonts w:ascii="Times New Roman" w:hAnsi="Times New Roman" w:cs="Times New Roman"/>
                <w:sz w:val="20"/>
                <w:szCs w:val="20"/>
              </w:rPr>
              <w:t>Autorização dos responsáveis pelos setores envolvidos</w:t>
            </w:r>
          </w:p>
        </w:tc>
      </w:tr>
      <w:tr w:rsidR="00854F3B" w:rsidRPr="003A0650" w:rsidTr="00852CD0">
        <w:trPr>
          <w:trHeight w:val="20"/>
        </w:trPr>
        <w:tc>
          <w:tcPr>
            <w:tcW w:w="165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4F3B" w:rsidRPr="003A0650" w:rsidRDefault="00854F3B" w:rsidP="000768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650">
              <w:rPr>
                <w:rFonts w:ascii="Times New Roman" w:hAnsi="Times New Roman" w:cs="Times New Roman"/>
                <w:b/>
                <w:sz w:val="20"/>
                <w:szCs w:val="20"/>
              </w:rPr>
              <w:t>Setor</w:t>
            </w:r>
            <w:r w:rsidR="003A065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6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4F3B" w:rsidRPr="003A0650" w:rsidRDefault="00854F3B" w:rsidP="000768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650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 w:rsidR="003A065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54F3B" w:rsidRPr="003A0650" w:rsidRDefault="00854F3B" w:rsidP="000768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650">
              <w:rPr>
                <w:rFonts w:ascii="Times New Roman" w:hAnsi="Times New Roman" w:cs="Times New Roman"/>
                <w:b/>
                <w:sz w:val="20"/>
                <w:szCs w:val="20"/>
              </w:rPr>
              <w:t>Assinatura</w:t>
            </w:r>
            <w:r w:rsidR="003A065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854F3B" w:rsidRPr="003A0650" w:rsidTr="00852CD0">
        <w:trPr>
          <w:trHeight w:val="20"/>
        </w:trPr>
        <w:tc>
          <w:tcPr>
            <w:tcW w:w="16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3B" w:rsidRPr="003A0650" w:rsidRDefault="00854F3B" w:rsidP="000768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3B" w:rsidRPr="003A0650" w:rsidRDefault="008E5E86" w:rsidP="000768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       </w:t>
            </w:r>
            <w:r w:rsidR="008E4C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F3B" w:rsidRPr="003A0650" w:rsidRDefault="00854F3B" w:rsidP="000768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4C65" w:rsidRPr="003A0650" w:rsidTr="00852CD0">
        <w:trPr>
          <w:trHeight w:val="20"/>
        </w:trPr>
        <w:tc>
          <w:tcPr>
            <w:tcW w:w="16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65" w:rsidRPr="003A0650" w:rsidRDefault="008E4C65" w:rsidP="000768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65" w:rsidRPr="003A0650" w:rsidRDefault="008E4C65" w:rsidP="000768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             /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C65" w:rsidRPr="003A0650" w:rsidRDefault="008E4C65" w:rsidP="000768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4C65" w:rsidRPr="003A0650" w:rsidTr="00852CD0">
        <w:trPr>
          <w:trHeight w:val="20"/>
        </w:trPr>
        <w:tc>
          <w:tcPr>
            <w:tcW w:w="16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65" w:rsidRPr="003A0650" w:rsidRDefault="008E4C65" w:rsidP="000768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65" w:rsidRPr="003A0650" w:rsidRDefault="008E4C65" w:rsidP="000768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             /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C65" w:rsidRPr="003A0650" w:rsidRDefault="008E4C65" w:rsidP="000768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4C65" w:rsidRPr="003A0650" w:rsidTr="00852CD0">
        <w:trPr>
          <w:trHeight w:val="20"/>
        </w:trPr>
        <w:tc>
          <w:tcPr>
            <w:tcW w:w="16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65" w:rsidRPr="003A0650" w:rsidRDefault="008E4C65" w:rsidP="000768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65" w:rsidRPr="003A0650" w:rsidRDefault="008E4C65" w:rsidP="000768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             /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C65" w:rsidRPr="003A0650" w:rsidRDefault="008E4C65" w:rsidP="000768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2CD0" w:rsidRPr="003A0650" w:rsidTr="00852CD0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2CD0" w:rsidRPr="003A0650" w:rsidRDefault="00852CD0" w:rsidP="000768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4C65" w:rsidRPr="003A0650" w:rsidTr="00852CD0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4C65" w:rsidRPr="00450B19" w:rsidRDefault="008E4C65" w:rsidP="00852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B19">
              <w:rPr>
                <w:rFonts w:ascii="Times New Roman" w:hAnsi="Times New Roman" w:cs="Times New Roman"/>
                <w:sz w:val="20"/>
                <w:szCs w:val="20"/>
              </w:rPr>
              <w:t>Autorização do Diretor</w:t>
            </w:r>
            <w:r w:rsidR="00385207">
              <w:rPr>
                <w:rFonts w:ascii="Times New Roman" w:hAnsi="Times New Roman" w:cs="Times New Roman"/>
                <w:sz w:val="20"/>
                <w:szCs w:val="20"/>
              </w:rPr>
              <w:t>(a)</w:t>
            </w:r>
            <w:r w:rsidRPr="00450B19">
              <w:rPr>
                <w:rFonts w:ascii="Times New Roman" w:hAnsi="Times New Roman" w:cs="Times New Roman"/>
                <w:sz w:val="20"/>
                <w:szCs w:val="20"/>
              </w:rPr>
              <w:t xml:space="preserve"> Técnico</w:t>
            </w:r>
            <w:r w:rsidR="00385207">
              <w:rPr>
                <w:rFonts w:ascii="Times New Roman" w:hAnsi="Times New Roman" w:cs="Times New Roman"/>
                <w:sz w:val="20"/>
                <w:szCs w:val="20"/>
              </w:rPr>
              <w:t>(a)</w:t>
            </w:r>
            <w:r w:rsidRPr="00450B1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B62E2B" w:rsidRPr="003A0650" w:rsidTr="00852CD0">
        <w:trPr>
          <w:trHeight w:val="20"/>
        </w:trPr>
        <w:tc>
          <w:tcPr>
            <w:tcW w:w="165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E2B" w:rsidRDefault="00B62E2B" w:rsidP="00B62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62E2B" w:rsidRDefault="00B62E2B" w:rsidP="00B62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Assinatura: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62E2B" w:rsidRDefault="00B62E2B" w:rsidP="00B62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2E2B" w:rsidRPr="003A0650" w:rsidTr="00852CD0">
        <w:trPr>
          <w:trHeight w:val="20"/>
        </w:trPr>
        <w:tc>
          <w:tcPr>
            <w:tcW w:w="165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2B" w:rsidRPr="003A0650" w:rsidRDefault="00783EB4" w:rsidP="00B62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             /</w:t>
            </w:r>
          </w:p>
        </w:tc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E2B" w:rsidRPr="003A0650" w:rsidRDefault="00B62E2B" w:rsidP="00B62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62E2B" w:rsidRPr="003A0650" w:rsidRDefault="00B62E2B" w:rsidP="00B62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5207" w:rsidRPr="003A0650" w:rsidTr="00852CD0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5207" w:rsidRPr="003A0650" w:rsidRDefault="00385207" w:rsidP="00B62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5207" w:rsidRPr="003A0650" w:rsidTr="00852CD0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207" w:rsidRPr="00385207" w:rsidRDefault="00385207" w:rsidP="00852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07">
              <w:rPr>
                <w:rFonts w:ascii="Times New Roman" w:hAnsi="Times New Roman" w:cs="Times New Roman"/>
                <w:sz w:val="20"/>
                <w:szCs w:val="20"/>
              </w:rPr>
              <w:t>Autorizaç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ão do(a) representante l</w:t>
            </w:r>
            <w:r w:rsidRPr="00385207">
              <w:rPr>
                <w:rFonts w:ascii="Times New Roman" w:hAnsi="Times New Roman" w:cs="Times New Roman"/>
                <w:sz w:val="20"/>
                <w:szCs w:val="20"/>
              </w:rPr>
              <w:t>egal da Instituição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Concedente</w:t>
            </w:r>
            <w:r w:rsidR="00852CD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385207" w:rsidRPr="003A0650" w:rsidTr="00852CD0">
        <w:trPr>
          <w:trHeight w:val="20"/>
        </w:trPr>
        <w:tc>
          <w:tcPr>
            <w:tcW w:w="165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5207" w:rsidRDefault="00385207" w:rsidP="00B62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85207" w:rsidRPr="003A0650" w:rsidRDefault="00385207" w:rsidP="00B62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Assinatura: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85207" w:rsidRPr="003A0650" w:rsidRDefault="00385207" w:rsidP="00B62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5207" w:rsidRPr="003A0650" w:rsidTr="00852CD0">
        <w:trPr>
          <w:trHeight w:val="20"/>
        </w:trPr>
        <w:tc>
          <w:tcPr>
            <w:tcW w:w="1655" w:type="pct"/>
            <w:tcBorders>
              <w:top w:val="nil"/>
              <w:right w:val="single" w:sz="4" w:space="0" w:color="auto"/>
            </w:tcBorders>
            <w:vAlign w:val="center"/>
          </w:tcPr>
          <w:p w:rsidR="00385207" w:rsidRDefault="00385207" w:rsidP="00B62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             /</w:t>
            </w:r>
          </w:p>
        </w:tc>
        <w:tc>
          <w:tcPr>
            <w:tcW w:w="1658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85207" w:rsidRPr="003A0650" w:rsidRDefault="00385207" w:rsidP="00B62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7" w:type="pct"/>
            <w:tcBorders>
              <w:top w:val="nil"/>
              <w:left w:val="nil"/>
            </w:tcBorders>
            <w:vAlign w:val="center"/>
          </w:tcPr>
          <w:p w:rsidR="00385207" w:rsidRPr="003A0650" w:rsidRDefault="00385207" w:rsidP="00B62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54F3B" w:rsidRPr="00F61191" w:rsidRDefault="00854F3B" w:rsidP="00AA62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854F3B" w:rsidRPr="00F61191" w:rsidSect="00385207">
      <w:headerReference w:type="default" r:id="rId7"/>
      <w:footerReference w:type="default" r:id="rId8"/>
      <w:pgSz w:w="11906" w:h="16838"/>
      <w:pgMar w:top="2835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1F3" w:rsidRDefault="003501F3" w:rsidP="00EE39CE">
      <w:pPr>
        <w:spacing w:after="0" w:line="240" w:lineRule="auto"/>
      </w:pPr>
      <w:r>
        <w:separator/>
      </w:r>
    </w:p>
  </w:endnote>
  <w:endnote w:type="continuationSeparator" w:id="0">
    <w:p w:rsidR="003501F3" w:rsidRDefault="003501F3" w:rsidP="00EE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212" w:rsidRPr="00C0636A" w:rsidRDefault="00CD7B62" w:rsidP="00CD7B62">
    <w:pPr>
      <w:pStyle w:val="Rodap"/>
      <w:jc w:val="right"/>
      <w:rPr>
        <w:rFonts w:ascii="Times New Roman" w:hAnsi="Times New Roman" w:cs="Times New Roman"/>
        <w:sz w:val="18"/>
        <w:szCs w:val="18"/>
      </w:rPr>
    </w:pPr>
    <w:r w:rsidRPr="00C0636A">
      <w:rPr>
        <w:rFonts w:ascii="Times New Roman" w:hAnsi="Times New Roman" w:cs="Times New Roman"/>
        <w:noProof/>
        <w:sz w:val="18"/>
        <w:szCs w:val="18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307340</wp:posOffset>
          </wp:positionH>
          <wp:positionV relativeFrom="paragraph">
            <wp:posOffset>-188433</wp:posOffset>
          </wp:positionV>
          <wp:extent cx="7235825" cy="77343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0112_timbrado B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4303" t="82459" b="10211"/>
                  <a:stretch/>
                </pic:blipFill>
                <pic:spPr bwMode="auto">
                  <a:xfrm>
                    <a:off x="0" y="0"/>
                    <a:ext cx="7235825" cy="773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C0636A">
      <w:rPr>
        <w:rFonts w:ascii="Times New Roman" w:hAnsi="Times New Roman" w:cs="Times New Roman"/>
        <w:sz w:val="18"/>
        <w:szCs w:val="18"/>
      </w:rPr>
      <w:t xml:space="preserve">Página </w:t>
    </w:r>
    <w:r w:rsidR="005D3004" w:rsidRPr="00C0636A">
      <w:rPr>
        <w:rFonts w:ascii="Times New Roman" w:hAnsi="Times New Roman" w:cs="Times New Roman"/>
        <w:b/>
        <w:bCs/>
        <w:sz w:val="18"/>
        <w:szCs w:val="18"/>
      </w:rPr>
      <w:fldChar w:fldCharType="begin"/>
    </w:r>
    <w:r w:rsidRPr="00C0636A">
      <w:rPr>
        <w:rFonts w:ascii="Times New Roman" w:hAnsi="Times New Roman" w:cs="Times New Roman"/>
        <w:b/>
        <w:bCs/>
        <w:sz w:val="18"/>
        <w:szCs w:val="18"/>
      </w:rPr>
      <w:instrText>PAGE  \* Arabic  \* MERGEFORMAT</w:instrText>
    </w:r>
    <w:r w:rsidR="005D3004" w:rsidRPr="00C0636A">
      <w:rPr>
        <w:rFonts w:ascii="Times New Roman" w:hAnsi="Times New Roman" w:cs="Times New Roman"/>
        <w:b/>
        <w:bCs/>
        <w:sz w:val="18"/>
        <w:szCs w:val="18"/>
      </w:rPr>
      <w:fldChar w:fldCharType="separate"/>
    </w:r>
    <w:r w:rsidR="00B234D3">
      <w:rPr>
        <w:rFonts w:ascii="Times New Roman" w:hAnsi="Times New Roman" w:cs="Times New Roman"/>
        <w:b/>
        <w:bCs/>
        <w:noProof/>
        <w:sz w:val="18"/>
        <w:szCs w:val="18"/>
      </w:rPr>
      <w:t>1</w:t>
    </w:r>
    <w:r w:rsidR="005D3004" w:rsidRPr="00C0636A">
      <w:rPr>
        <w:rFonts w:ascii="Times New Roman" w:hAnsi="Times New Roman" w:cs="Times New Roman"/>
        <w:b/>
        <w:bCs/>
        <w:sz w:val="18"/>
        <w:szCs w:val="18"/>
      </w:rPr>
      <w:fldChar w:fldCharType="end"/>
    </w:r>
    <w:r w:rsidRPr="00C0636A">
      <w:rPr>
        <w:rFonts w:ascii="Times New Roman" w:hAnsi="Times New Roman" w:cs="Times New Roman"/>
        <w:sz w:val="18"/>
        <w:szCs w:val="18"/>
      </w:rPr>
      <w:t xml:space="preserve"> de </w:t>
    </w:r>
    <w:fldSimple w:instr="NUMPAGES  \* Arabic  \* MERGEFORMAT">
      <w:r w:rsidR="00B234D3" w:rsidRPr="00B234D3">
        <w:rPr>
          <w:rFonts w:ascii="Times New Roman" w:hAnsi="Times New Roman" w:cs="Times New Roman"/>
          <w:b/>
          <w:bCs/>
          <w:noProof/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1F3" w:rsidRDefault="003501F3" w:rsidP="00EE39CE">
      <w:pPr>
        <w:spacing w:after="0" w:line="240" w:lineRule="auto"/>
      </w:pPr>
      <w:r>
        <w:separator/>
      </w:r>
    </w:p>
  </w:footnote>
  <w:footnote w:type="continuationSeparator" w:id="0">
    <w:p w:rsidR="003501F3" w:rsidRDefault="003501F3" w:rsidP="00EE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212" w:rsidRDefault="00043212" w:rsidP="00043212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B415DA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-453138</wp:posOffset>
          </wp:positionV>
          <wp:extent cx="7571872" cy="1572126"/>
          <wp:effectExtent l="0" t="0" r="0" b="952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0112_timbrado B-0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85127"/>
                  <a:stretch/>
                </pic:blipFill>
                <pic:spPr bwMode="auto">
                  <a:xfrm>
                    <a:off x="0" y="0"/>
                    <a:ext cx="7571872" cy="15721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043212" w:rsidRDefault="00043212" w:rsidP="00043212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</w:p>
  <w:p w:rsidR="00EE39CE" w:rsidRPr="00043212" w:rsidRDefault="00EE39CE" w:rsidP="00043212">
    <w:pPr>
      <w:pStyle w:val="Cabealho"/>
      <w:ind w:right="849"/>
      <w:jc w:val="center"/>
      <w:rPr>
        <w:rFonts w:ascii="Times New Roman" w:hAnsi="Times New Roman" w:cs="Times New Roman"/>
        <w:b/>
        <w:sz w:val="18"/>
        <w:szCs w:val="18"/>
      </w:rPr>
    </w:pPr>
    <w:r w:rsidRPr="00043212">
      <w:rPr>
        <w:rFonts w:ascii="Times New Roman" w:hAnsi="Times New Roman" w:cs="Times New Roman"/>
        <w:b/>
        <w:sz w:val="18"/>
        <w:szCs w:val="18"/>
      </w:rPr>
      <w:t>MINISTÉRIO DA EDUCAÇÃO</w:t>
    </w:r>
  </w:p>
  <w:p w:rsidR="00EE39CE" w:rsidRPr="00043212" w:rsidRDefault="00EE39CE" w:rsidP="00043212">
    <w:pPr>
      <w:pStyle w:val="Cabealho"/>
      <w:ind w:right="849"/>
      <w:jc w:val="center"/>
      <w:rPr>
        <w:rFonts w:ascii="Times New Roman" w:hAnsi="Times New Roman" w:cs="Times New Roman"/>
        <w:b/>
        <w:sz w:val="18"/>
        <w:szCs w:val="18"/>
      </w:rPr>
    </w:pPr>
    <w:r w:rsidRPr="00043212">
      <w:rPr>
        <w:rFonts w:ascii="Times New Roman" w:hAnsi="Times New Roman" w:cs="Times New Roman"/>
        <w:b/>
        <w:sz w:val="18"/>
        <w:szCs w:val="18"/>
      </w:rPr>
      <w:t>UNIVERSIDADE FEDERAL DOS VALES DO JEQUTINHONHA E MUCURI</w:t>
    </w:r>
  </w:p>
  <w:p w:rsidR="00EE39CE" w:rsidRPr="00043212" w:rsidRDefault="00EE39CE" w:rsidP="00043212">
    <w:pPr>
      <w:pStyle w:val="Cabealho"/>
      <w:ind w:right="849"/>
      <w:jc w:val="center"/>
      <w:rPr>
        <w:rFonts w:ascii="Times New Roman" w:hAnsi="Times New Roman" w:cs="Times New Roman"/>
        <w:b/>
        <w:sz w:val="18"/>
        <w:szCs w:val="18"/>
      </w:rPr>
    </w:pPr>
    <w:r w:rsidRPr="00043212">
      <w:rPr>
        <w:rFonts w:ascii="Times New Roman" w:hAnsi="Times New Roman" w:cs="Times New Roman"/>
        <w:b/>
        <w:sz w:val="18"/>
        <w:szCs w:val="18"/>
      </w:rPr>
      <w:t>DIRETORIA DE ENSINO, PESQUISA E EXTENSÃO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F0998"/>
    <w:multiLevelType w:val="hybridMultilevel"/>
    <w:tmpl w:val="66043D80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readOnly" w:enforcement="0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EE39CE"/>
    <w:rsid w:val="00043212"/>
    <w:rsid w:val="00045002"/>
    <w:rsid w:val="000768E2"/>
    <w:rsid w:val="00086FD2"/>
    <w:rsid w:val="00097AE2"/>
    <w:rsid w:val="000A47DE"/>
    <w:rsid w:val="000C75D8"/>
    <w:rsid w:val="00124AFB"/>
    <w:rsid w:val="00135678"/>
    <w:rsid w:val="001868F8"/>
    <w:rsid w:val="001A46D6"/>
    <w:rsid w:val="001B1930"/>
    <w:rsid w:val="001E2150"/>
    <w:rsid w:val="001F3025"/>
    <w:rsid w:val="00224E13"/>
    <w:rsid w:val="00247C2D"/>
    <w:rsid w:val="0025270F"/>
    <w:rsid w:val="00267864"/>
    <w:rsid w:val="00286F19"/>
    <w:rsid w:val="002D626A"/>
    <w:rsid w:val="002D75AE"/>
    <w:rsid w:val="002D7AB9"/>
    <w:rsid w:val="0030169E"/>
    <w:rsid w:val="00304572"/>
    <w:rsid w:val="00325B59"/>
    <w:rsid w:val="003501F3"/>
    <w:rsid w:val="00372065"/>
    <w:rsid w:val="00385207"/>
    <w:rsid w:val="003A0650"/>
    <w:rsid w:val="003C0360"/>
    <w:rsid w:val="00427040"/>
    <w:rsid w:val="0043502F"/>
    <w:rsid w:val="00450B19"/>
    <w:rsid w:val="004A263D"/>
    <w:rsid w:val="00504887"/>
    <w:rsid w:val="005244B3"/>
    <w:rsid w:val="0052465D"/>
    <w:rsid w:val="005541CD"/>
    <w:rsid w:val="005954BC"/>
    <w:rsid w:val="005D1A02"/>
    <w:rsid w:val="005D3004"/>
    <w:rsid w:val="00612D3D"/>
    <w:rsid w:val="00623837"/>
    <w:rsid w:val="0066606E"/>
    <w:rsid w:val="006F6F82"/>
    <w:rsid w:val="00713A2B"/>
    <w:rsid w:val="00725E98"/>
    <w:rsid w:val="007632D6"/>
    <w:rsid w:val="00783EB4"/>
    <w:rsid w:val="007C0E03"/>
    <w:rsid w:val="007D2FB0"/>
    <w:rsid w:val="007E476C"/>
    <w:rsid w:val="00807A2B"/>
    <w:rsid w:val="00816360"/>
    <w:rsid w:val="0084011E"/>
    <w:rsid w:val="00847896"/>
    <w:rsid w:val="00852CD0"/>
    <w:rsid w:val="00854F3B"/>
    <w:rsid w:val="00865654"/>
    <w:rsid w:val="008A03A7"/>
    <w:rsid w:val="008E4C65"/>
    <w:rsid w:val="008E5E86"/>
    <w:rsid w:val="00920E3D"/>
    <w:rsid w:val="0092732C"/>
    <w:rsid w:val="009402A3"/>
    <w:rsid w:val="009425CD"/>
    <w:rsid w:val="00953135"/>
    <w:rsid w:val="009851AC"/>
    <w:rsid w:val="009D2B63"/>
    <w:rsid w:val="00A05E24"/>
    <w:rsid w:val="00A45B77"/>
    <w:rsid w:val="00A75E5A"/>
    <w:rsid w:val="00AA62F1"/>
    <w:rsid w:val="00AB67F9"/>
    <w:rsid w:val="00AF4B55"/>
    <w:rsid w:val="00B234D3"/>
    <w:rsid w:val="00B42B45"/>
    <w:rsid w:val="00B62E2B"/>
    <w:rsid w:val="00B8564B"/>
    <w:rsid w:val="00BB709D"/>
    <w:rsid w:val="00C0636A"/>
    <w:rsid w:val="00C2042D"/>
    <w:rsid w:val="00C27C8D"/>
    <w:rsid w:val="00CA777A"/>
    <w:rsid w:val="00CD7B62"/>
    <w:rsid w:val="00D50317"/>
    <w:rsid w:val="00D6545D"/>
    <w:rsid w:val="00D854C4"/>
    <w:rsid w:val="00DC35BB"/>
    <w:rsid w:val="00DD3205"/>
    <w:rsid w:val="00E2404C"/>
    <w:rsid w:val="00E441B4"/>
    <w:rsid w:val="00E47C42"/>
    <w:rsid w:val="00EE39CE"/>
    <w:rsid w:val="00EF0C0A"/>
    <w:rsid w:val="00F40DAA"/>
    <w:rsid w:val="00F61191"/>
    <w:rsid w:val="00F80AEB"/>
    <w:rsid w:val="00FA167C"/>
    <w:rsid w:val="00FE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F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3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39CE"/>
  </w:style>
  <w:style w:type="paragraph" w:styleId="Rodap">
    <w:name w:val="footer"/>
    <w:basedOn w:val="Normal"/>
    <w:link w:val="RodapChar"/>
    <w:uiPriority w:val="99"/>
    <w:unhideWhenUsed/>
    <w:rsid w:val="00EE3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39CE"/>
  </w:style>
  <w:style w:type="character" w:styleId="TextodoEspaoReservado">
    <w:name w:val="Placeholder Text"/>
    <w:basedOn w:val="Fontepargpadro"/>
    <w:uiPriority w:val="99"/>
    <w:semiHidden/>
    <w:rsid w:val="00F40DAA"/>
    <w:rPr>
      <w:color w:val="808080"/>
    </w:rPr>
  </w:style>
  <w:style w:type="paragraph" w:styleId="PargrafodaLista">
    <w:name w:val="List Paragraph"/>
    <w:basedOn w:val="Normal"/>
    <w:uiPriority w:val="34"/>
    <w:qFormat/>
    <w:rsid w:val="0013567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6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19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61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C6DBBC-FE0D-4A1B-B223-9F68F2AD18D6}"/>
      </w:docPartPr>
      <w:docPartBody>
        <w:p w:rsidR="00BF3D50" w:rsidRDefault="00F774D7">
          <w:r w:rsidRPr="00541A8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FEA80893AE7407EB9ACA42F3640A2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587008-34B0-465C-B363-F1465856BE47}"/>
      </w:docPartPr>
      <w:docPartBody>
        <w:p w:rsidR="008D0B77" w:rsidRDefault="00BF3D50" w:rsidP="00BF3D50">
          <w:pPr>
            <w:pStyle w:val="2FEA80893AE7407EB9ACA42F3640A2A1"/>
          </w:pPr>
          <w:r w:rsidRPr="00541A87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15D6C"/>
    <w:rsid w:val="00190EF7"/>
    <w:rsid w:val="001916D1"/>
    <w:rsid w:val="00310050"/>
    <w:rsid w:val="003F6751"/>
    <w:rsid w:val="00405B11"/>
    <w:rsid w:val="004721E1"/>
    <w:rsid w:val="00521E7E"/>
    <w:rsid w:val="007155EB"/>
    <w:rsid w:val="008D0B77"/>
    <w:rsid w:val="00935A93"/>
    <w:rsid w:val="00A444BD"/>
    <w:rsid w:val="00B76E17"/>
    <w:rsid w:val="00BF3D50"/>
    <w:rsid w:val="00D15D6C"/>
    <w:rsid w:val="00E93E57"/>
    <w:rsid w:val="00EE72D0"/>
    <w:rsid w:val="00F7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E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F3D50"/>
    <w:rPr>
      <w:color w:val="808080"/>
    </w:rPr>
  </w:style>
  <w:style w:type="paragraph" w:customStyle="1" w:styleId="C850BAFEE2F34FA0B29057C82164CE1C">
    <w:name w:val="C850BAFEE2F34FA0B29057C82164CE1C"/>
    <w:rsid w:val="00BF3D50"/>
  </w:style>
  <w:style w:type="paragraph" w:customStyle="1" w:styleId="8DC831A672954E2691EF90B8F74D4DF2">
    <w:name w:val="8DC831A672954E2691EF90B8F74D4DF2"/>
    <w:rsid w:val="00BF3D50"/>
  </w:style>
  <w:style w:type="paragraph" w:customStyle="1" w:styleId="C2D5FBC67DC44DB7A0546F098900BA20">
    <w:name w:val="C2D5FBC67DC44DB7A0546F098900BA20"/>
    <w:rsid w:val="00BF3D50"/>
  </w:style>
  <w:style w:type="paragraph" w:customStyle="1" w:styleId="C50D6904266D446DA74E6C6B0176121A">
    <w:name w:val="C50D6904266D446DA74E6C6B0176121A"/>
    <w:rsid w:val="00BF3D50"/>
  </w:style>
  <w:style w:type="paragraph" w:customStyle="1" w:styleId="2FEA80893AE7407EB9ACA42F3640A2A1">
    <w:name w:val="2FEA80893AE7407EB9ACA42F3640A2A1"/>
    <w:rsid w:val="00BF3D5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2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</dc:creator>
  <cp:keywords/>
  <dc:description/>
  <cp:lastModifiedBy>Usuario</cp:lastModifiedBy>
  <cp:revision>53</cp:revision>
  <cp:lastPrinted>2018-02-15T13:35:00Z</cp:lastPrinted>
  <dcterms:created xsi:type="dcterms:W3CDTF">2018-02-06T16:42:00Z</dcterms:created>
  <dcterms:modified xsi:type="dcterms:W3CDTF">2019-02-21T19:45:00Z</dcterms:modified>
</cp:coreProperties>
</file>