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7F" w:rsidRDefault="0094577F" w:rsidP="0094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7739A">
        <w:rPr>
          <w:rFonts w:ascii="Times New Roman" w:hAnsi="Times New Roman" w:cs="Times New Roman"/>
          <w:b/>
          <w:sz w:val="24"/>
          <w:szCs w:val="24"/>
        </w:rPr>
        <w:t>2 – QUADRO DE PROFESSORES QUE SUPERVISIONARÃO OS ESTÁGIOS</w:t>
      </w: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6"/>
        <w:gridCol w:w="7062"/>
        <w:gridCol w:w="6642"/>
      </w:tblGrid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Nome:</w:t>
            </w: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E-mail:</w:t>
            </w: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39A" w:rsidRPr="004764A0" w:rsidTr="0087739A">
        <w:trPr>
          <w:trHeight w:val="57"/>
        </w:trPr>
        <w:tc>
          <w:tcPr>
            <w:tcW w:w="294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425" w:type="pct"/>
          </w:tcPr>
          <w:p w:rsidR="0087739A" w:rsidRPr="004764A0" w:rsidRDefault="0087739A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1" w:type="pct"/>
          </w:tcPr>
          <w:p w:rsidR="0087739A" w:rsidRPr="004764A0" w:rsidRDefault="0087739A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D2B63" w:rsidRDefault="009D2B63" w:rsidP="004764A0">
      <w:pPr>
        <w:spacing w:after="0"/>
      </w:pPr>
    </w:p>
    <w:sectPr w:rsidR="009D2B63" w:rsidSect="004764A0">
      <w:head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A0" w:rsidRDefault="004764A0" w:rsidP="004764A0">
      <w:pPr>
        <w:spacing w:after="0" w:line="240" w:lineRule="auto"/>
      </w:pPr>
      <w:r>
        <w:separator/>
      </w:r>
    </w:p>
  </w:endnote>
  <w:endnote w:type="continuationSeparator" w:id="0">
    <w:p w:rsidR="004764A0" w:rsidRDefault="004764A0" w:rsidP="0047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A0" w:rsidRDefault="004764A0" w:rsidP="004764A0">
      <w:pPr>
        <w:spacing w:after="0" w:line="240" w:lineRule="auto"/>
      </w:pPr>
      <w:r>
        <w:separator/>
      </w:r>
    </w:p>
  </w:footnote>
  <w:footnote w:type="continuationSeparator" w:id="0">
    <w:p w:rsidR="004764A0" w:rsidRDefault="004764A0" w:rsidP="0047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4764A0">
      <w:drawing>
        <wp:anchor distT="0" distB="0" distL="114300" distR="114300" simplePos="0" relativeHeight="251659264" behindDoc="1" locked="0" layoutInCell="1" allowOverlap="1" wp14:anchorId="5D7DCD97" wp14:editId="3E4505AD">
          <wp:simplePos x="0" y="0"/>
          <wp:positionH relativeFrom="page">
            <wp:posOffset>270510</wp:posOffset>
          </wp:positionH>
          <wp:positionV relativeFrom="paragraph">
            <wp:posOffset>-443230</wp:posOffset>
          </wp:positionV>
          <wp:extent cx="3911600" cy="1730375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56" b="83600"/>
                  <a:stretch/>
                </pic:blipFill>
                <pic:spPr bwMode="auto">
                  <a:xfrm>
                    <a:off x="0" y="0"/>
                    <a:ext cx="3911600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4A0">
      <w:drawing>
        <wp:anchor distT="0" distB="0" distL="114300" distR="114300" simplePos="0" relativeHeight="251660288" behindDoc="1" locked="0" layoutInCell="1" allowOverlap="1" wp14:anchorId="4FB39364" wp14:editId="372A3ED1">
          <wp:simplePos x="0" y="0"/>
          <wp:positionH relativeFrom="column">
            <wp:posOffset>7816835</wp:posOffset>
          </wp:positionH>
          <wp:positionV relativeFrom="paragraph">
            <wp:posOffset>43903</wp:posOffset>
          </wp:positionV>
          <wp:extent cx="1544955" cy="1019175"/>
          <wp:effectExtent l="0" t="0" r="0" b="9525"/>
          <wp:wrapNone/>
          <wp:docPr id="10" name="Imagem 10" descr="D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49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t>MINISTÉRIO DA EDUCAÇÃO</w:t>
    </w:r>
  </w:p>
  <w:p w:rsidR="004764A0" w:rsidRPr="00BF6A81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UNIVERSIDADE FEDERAL DOS VALES DO JEQUITINHONHA E MUCURI</w:t>
    </w: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DIRETORIA DE ENSINO, PESQUISA E EXTENSÃO</w:t>
    </w:r>
  </w:p>
  <w:p w:rsidR="004764A0" w:rsidRPr="00BF6A81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</w:p>
  <w:p w:rsidR="004764A0" w:rsidRDefault="004764A0" w:rsidP="004764A0">
    <w:pPr>
      <w:pStyle w:val="Cabealho"/>
      <w:tabs>
        <w:tab w:val="clear" w:pos="4252"/>
        <w:tab w:val="clear" w:pos="8504"/>
      </w:tabs>
    </w:pPr>
  </w:p>
  <w:p w:rsidR="004764A0" w:rsidRDefault="004764A0" w:rsidP="004764A0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0"/>
    <w:rsid w:val="0009682A"/>
    <w:rsid w:val="004764A0"/>
    <w:rsid w:val="006F6F82"/>
    <w:rsid w:val="007A75E7"/>
    <w:rsid w:val="0087739A"/>
    <w:rsid w:val="0094577F"/>
    <w:rsid w:val="009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7AE20"/>
  <w15:chartTrackingRefBased/>
  <w15:docId w15:val="{C58024FE-14ED-4BAB-BD99-1376F0F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4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64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64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64A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7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4A0"/>
  </w:style>
  <w:style w:type="paragraph" w:styleId="Rodap">
    <w:name w:val="footer"/>
    <w:basedOn w:val="Normal"/>
    <w:link w:val="RodapChar"/>
    <w:uiPriority w:val="99"/>
    <w:unhideWhenUsed/>
    <w:rsid w:val="0047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Davidson</cp:lastModifiedBy>
  <cp:revision>4</cp:revision>
  <dcterms:created xsi:type="dcterms:W3CDTF">2018-03-02T17:01:00Z</dcterms:created>
  <dcterms:modified xsi:type="dcterms:W3CDTF">2018-03-02T17:09:00Z</dcterms:modified>
</cp:coreProperties>
</file>