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77F" w:rsidRDefault="0094577F" w:rsidP="00945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1 – QUADRO DE ALUNOS ENCAMINHADOS PARA ESTÁGIO</w:t>
      </w:r>
    </w:p>
    <w:tbl>
      <w:tblPr>
        <w:tblStyle w:val="Tabelacomgrade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1"/>
        <w:gridCol w:w="4889"/>
        <w:gridCol w:w="1634"/>
        <w:gridCol w:w="4598"/>
        <w:gridCol w:w="1488"/>
        <w:gridCol w:w="1360"/>
      </w:tblGrid>
      <w:tr w:rsidR="0094577F" w:rsidRPr="004764A0" w:rsidTr="0094577F">
        <w:trPr>
          <w:trHeight w:val="57"/>
        </w:trPr>
        <w:tc>
          <w:tcPr>
            <w:tcW w:w="203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0" w:name="_GoBack"/>
            <w:bookmarkEnd w:id="0"/>
            <w:r w:rsidRPr="004764A0">
              <w:rPr>
                <w:rFonts w:ascii="Times New Roman" w:hAnsi="Times New Roman" w:cs="Times New Roman"/>
                <w:b/>
                <w:sz w:val="19"/>
                <w:szCs w:val="19"/>
              </w:rPr>
              <w:t>#</w:t>
            </w:r>
          </w:p>
        </w:tc>
        <w:tc>
          <w:tcPr>
            <w:tcW w:w="1679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b/>
                <w:sz w:val="19"/>
                <w:szCs w:val="19"/>
              </w:rPr>
              <w:t>Nome:</w:t>
            </w:r>
          </w:p>
        </w:tc>
        <w:tc>
          <w:tcPr>
            <w:tcW w:w="56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b/>
                <w:sz w:val="19"/>
                <w:szCs w:val="19"/>
              </w:rPr>
              <w:t>Matrícula:</w:t>
            </w:r>
          </w:p>
        </w:tc>
        <w:tc>
          <w:tcPr>
            <w:tcW w:w="1579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b/>
                <w:sz w:val="19"/>
                <w:szCs w:val="19"/>
              </w:rPr>
              <w:t>E-mail:</w:t>
            </w:r>
          </w:p>
        </w:tc>
        <w:tc>
          <w:tcPr>
            <w:tcW w:w="51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b/>
                <w:sz w:val="19"/>
                <w:szCs w:val="19"/>
              </w:rPr>
              <w:t>Início</w:t>
            </w:r>
            <w:r w:rsidRPr="004764A0">
              <w:rPr>
                <w:rStyle w:val="Refdenotaderodap"/>
                <w:rFonts w:ascii="Times New Roman" w:hAnsi="Times New Roman" w:cs="Times New Roman"/>
                <w:b/>
                <w:sz w:val="19"/>
                <w:szCs w:val="19"/>
              </w:rPr>
              <w:footnoteReference w:id="1"/>
            </w:r>
            <w:r w:rsidRPr="004764A0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467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b/>
                <w:sz w:val="19"/>
                <w:szCs w:val="19"/>
              </w:rPr>
              <w:t>Término</w:t>
            </w:r>
            <w:r w:rsidRPr="004764A0">
              <w:rPr>
                <w:rStyle w:val="Refdenotaderodap"/>
                <w:rFonts w:ascii="Times New Roman" w:hAnsi="Times New Roman" w:cs="Times New Roman"/>
                <w:b/>
                <w:sz w:val="19"/>
                <w:szCs w:val="19"/>
              </w:rPr>
              <w:footnoteReference w:id="2"/>
            </w:r>
            <w:r w:rsidRPr="004764A0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94577F" w:rsidRPr="004764A0" w:rsidTr="0094577F">
        <w:trPr>
          <w:trHeight w:val="57"/>
        </w:trPr>
        <w:tc>
          <w:tcPr>
            <w:tcW w:w="203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679" w:type="pct"/>
          </w:tcPr>
          <w:p w:rsidR="0094577F" w:rsidRPr="004764A0" w:rsidRDefault="0094577F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9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577F" w:rsidRPr="004764A0" w:rsidTr="0094577F">
        <w:trPr>
          <w:trHeight w:val="57"/>
        </w:trPr>
        <w:tc>
          <w:tcPr>
            <w:tcW w:w="203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679" w:type="pct"/>
          </w:tcPr>
          <w:p w:rsidR="0094577F" w:rsidRPr="004764A0" w:rsidRDefault="0094577F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9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577F" w:rsidRPr="004764A0" w:rsidTr="0094577F">
        <w:trPr>
          <w:trHeight w:val="57"/>
        </w:trPr>
        <w:tc>
          <w:tcPr>
            <w:tcW w:w="203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679" w:type="pct"/>
          </w:tcPr>
          <w:p w:rsidR="0094577F" w:rsidRPr="004764A0" w:rsidRDefault="0094577F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9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577F" w:rsidRPr="004764A0" w:rsidTr="0094577F">
        <w:trPr>
          <w:trHeight w:val="57"/>
        </w:trPr>
        <w:tc>
          <w:tcPr>
            <w:tcW w:w="203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679" w:type="pct"/>
          </w:tcPr>
          <w:p w:rsidR="0094577F" w:rsidRPr="004764A0" w:rsidRDefault="0094577F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9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577F" w:rsidRPr="004764A0" w:rsidTr="0094577F">
        <w:trPr>
          <w:trHeight w:val="57"/>
        </w:trPr>
        <w:tc>
          <w:tcPr>
            <w:tcW w:w="203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679" w:type="pct"/>
          </w:tcPr>
          <w:p w:rsidR="0094577F" w:rsidRPr="004764A0" w:rsidRDefault="0094577F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9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577F" w:rsidRPr="004764A0" w:rsidTr="0094577F">
        <w:trPr>
          <w:trHeight w:val="57"/>
        </w:trPr>
        <w:tc>
          <w:tcPr>
            <w:tcW w:w="203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679" w:type="pct"/>
          </w:tcPr>
          <w:p w:rsidR="0094577F" w:rsidRPr="004764A0" w:rsidRDefault="0094577F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9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577F" w:rsidRPr="004764A0" w:rsidTr="0094577F">
        <w:trPr>
          <w:trHeight w:val="57"/>
        </w:trPr>
        <w:tc>
          <w:tcPr>
            <w:tcW w:w="203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679" w:type="pct"/>
          </w:tcPr>
          <w:p w:rsidR="0094577F" w:rsidRPr="004764A0" w:rsidRDefault="0094577F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9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577F" w:rsidRPr="004764A0" w:rsidTr="0094577F">
        <w:trPr>
          <w:trHeight w:val="57"/>
        </w:trPr>
        <w:tc>
          <w:tcPr>
            <w:tcW w:w="203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679" w:type="pct"/>
          </w:tcPr>
          <w:p w:rsidR="0094577F" w:rsidRPr="004764A0" w:rsidRDefault="0094577F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9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577F" w:rsidRPr="004764A0" w:rsidTr="0094577F">
        <w:trPr>
          <w:trHeight w:val="57"/>
        </w:trPr>
        <w:tc>
          <w:tcPr>
            <w:tcW w:w="203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679" w:type="pct"/>
          </w:tcPr>
          <w:p w:rsidR="0094577F" w:rsidRPr="004764A0" w:rsidRDefault="0094577F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9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577F" w:rsidRPr="004764A0" w:rsidTr="0094577F">
        <w:trPr>
          <w:trHeight w:val="57"/>
        </w:trPr>
        <w:tc>
          <w:tcPr>
            <w:tcW w:w="203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679" w:type="pct"/>
          </w:tcPr>
          <w:p w:rsidR="0094577F" w:rsidRPr="004764A0" w:rsidRDefault="0094577F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9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577F" w:rsidRPr="004764A0" w:rsidTr="0094577F">
        <w:trPr>
          <w:trHeight w:val="57"/>
        </w:trPr>
        <w:tc>
          <w:tcPr>
            <w:tcW w:w="203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679" w:type="pct"/>
          </w:tcPr>
          <w:p w:rsidR="0094577F" w:rsidRPr="004764A0" w:rsidRDefault="0094577F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9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577F" w:rsidRPr="004764A0" w:rsidTr="0094577F">
        <w:trPr>
          <w:trHeight w:val="57"/>
        </w:trPr>
        <w:tc>
          <w:tcPr>
            <w:tcW w:w="203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679" w:type="pct"/>
          </w:tcPr>
          <w:p w:rsidR="0094577F" w:rsidRPr="004764A0" w:rsidRDefault="0094577F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9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577F" w:rsidRPr="004764A0" w:rsidTr="0094577F">
        <w:trPr>
          <w:trHeight w:val="57"/>
        </w:trPr>
        <w:tc>
          <w:tcPr>
            <w:tcW w:w="203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679" w:type="pct"/>
          </w:tcPr>
          <w:p w:rsidR="0094577F" w:rsidRPr="004764A0" w:rsidRDefault="0094577F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9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577F" w:rsidRPr="004764A0" w:rsidTr="0094577F">
        <w:trPr>
          <w:trHeight w:val="57"/>
        </w:trPr>
        <w:tc>
          <w:tcPr>
            <w:tcW w:w="203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679" w:type="pct"/>
          </w:tcPr>
          <w:p w:rsidR="0094577F" w:rsidRPr="004764A0" w:rsidRDefault="0094577F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9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577F" w:rsidRPr="004764A0" w:rsidTr="0094577F">
        <w:trPr>
          <w:trHeight w:val="57"/>
        </w:trPr>
        <w:tc>
          <w:tcPr>
            <w:tcW w:w="203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1679" w:type="pct"/>
          </w:tcPr>
          <w:p w:rsidR="0094577F" w:rsidRPr="004764A0" w:rsidRDefault="0094577F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9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577F" w:rsidRPr="004764A0" w:rsidTr="0094577F">
        <w:trPr>
          <w:trHeight w:val="57"/>
        </w:trPr>
        <w:tc>
          <w:tcPr>
            <w:tcW w:w="203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1679" w:type="pct"/>
          </w:tcPr>
          <w:p w:rsidR="0094577F" w:rsidRPr="004764A0" w:rsidRDefault="0094577F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9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577F" w:rsidRPr="004764A0" w:rsidTr="0094577F">
        <w:trPr>
          <w:trHeight w:val="57"/>
        </w:trPr>
        <w:tc>
          <w:tcPr>
            <w:tcW w:w="203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679" w:type="pct"/>
          </w:tcPr>
          <w:p w:rsidR="0094577F" w:rsidRPr="004764A0" w:rsidRDefault="0094577F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9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577F" w:rsidRPr="004764A0" w:rsidTr="0094577F">
        <w:trPr>
          <w:trHeight w:val="57"/>
        </w:trPr>
        <w:tc>
          <w:tcPr>
            <w:tcW w:w="203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679" w:type="pct"/>
          </w:tcPr>
          <w:p w:rsidR="0094577F" w:rsidRPr="004764A0" w:rsidRDefault="0094577F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9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577F" w:rsidRPr="004764A0" w:rsidTr="0094577F">
        <w:trPr>
          <w:trHeight w:val="57"/>
        </w:trPr>
        <w:tc>
          <w:tcPr>
            <w:tcW w:w="203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1679" w:type="pct"/>
          </w:tcPr>
          <w:p w:rsidR="0094577F" w:rsidRPr="004764A0" w:rsidRDefault="0094577F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9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577F" w:rsidRPr="004764A0" w:rsidTr="0094577F">
        <w:trPr>
          <w:trHeight w:val="57"/>
        </w:trPr>
        <w:tc>
          <w:tcPr>
            <w:tcW w:w="203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764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679" w:type="pct"/>
          </w:tcPr>
          <w:p w:rsidR="0094577F" w:rsidRPr="004764A0" w:rsidRDefault="0094577F" w:rsidP="004764A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9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1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7" w:type="pct"/>
          </w:tcPr>
          <w:p w:rsidR="0094577F" w:rsidRPr="004764A0" w:rsidRDefault="0094577F" w:rsidP="004764A0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D2B63" w:rsidRDefault="009D2B63" w:rsidP="004764A0">
      <w:pPr>
        <w:spacing w:after="0"/>
      </w:pPr>
    </w:p>
    <w:sectPr w:rsidR="009D2B63" w:rsidSect="004764A0">
      <w:headerReference w:type="default" r:id="rId6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4A0" w:rsidRDefault="004764A0" w:rsidP="004764A0">
      <w:pPr>
        <w:spacing w:after="0" w:line="240" w:lineRule="auto"/>
      </w:pPr>
      <w:r>
        <w:separator/>
      </w:r>
    </w:p>
  </w:endnote>
  <w:endnote w:type="continuationSeparator" w:id="0">
    <w:p w:rsidR="004764A0" w:rsidRDefault="004764A0" w:rsidP="0047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4A0" w:rsidRDefault="004764A0" w:rsidP="004764A0">
      <w:pPr>
        <w:spacing w:after="0" w:line="240" w:lineRule="auto"/>
      </w:pPr>
      <w:r>
        <w:separator/>
      </w:r>
    </w:p>
  </w:footnote>
  <w:footnote w:type="continuationSeparator" w:id="0">
    <w:p w:rsidR="004764A0" w:rsidRDefault="004764A0" w:rsidP="004764A0">
      <w:pPr>
        <w:spacing w:after="0" w:line="240" w:lineRule="auto"/>
      </w:pPr>
      <w:r>
        <w:continuationSeparator/>
      </w:r>
    </w:p>
  </w:footnote>
  <w:footnote w:id="1">
    <w:p w:rsidR="0094577F" w:rsidRPr="00814915" w:rsidRDefault="0094577F" w:rsidP="004764A0">
      <w:pPr>
        <w:pStyle w:val="Textodenotaderodap"/>
        <w:rPr>
          <w:rFonts w:ascii="Times New Roman" w:hAnsi="Times New Roman" w:cs="Times New Roman"/>
        </w:rPr>
      </w:pPr>
      <w:r w:rsidRPr="00814915">
        <w:rPr>
          <w:rStyle w:val="Refdenotaderodap"/>
          <w:rFonts w:ascii="Times New Roman" w:hAnsi="Times New Roman" w:cs="Times New Roman"/>
        </w:rPr>
        <w:footnoteRef/>
      </w:r>
      <w:r w:rsidRPr="00814915">
        <w:rPr>
          <w:rFonts w:ascii="Times New Roman" w:hAnsi="Times New Roman" w:cs="Times New Roman"/>
        </w:rPr>
        <w:t xml:space="preserve"> Data de início do Estágio do aluno</w:t>
      </w:r>
    </w:p>
  </w:footnote>
  <w:footnote w:id="2">
    <w:p w:rsidR="0094577F" w:rsidRDefault="0094577F" w:rsidP="004764A0">
      <w:pPr>
        <w:pStyle w:val="Textodenotaderodap"/>
      </w:pPr>
      <w:r w:rsidRPr="00814915">
        <w:rPr>
          <w:rStyle w:val="Refdenotaderodap"/>
          <w:rFonts w:ascii="Times New Roman" w:hAnsi="Times New Roman" w:cs="Times New Roman"/>
        </w:rPr>
        <w:footnoteRef/>
      </w:r>
      <w:r w:rsidRPr="00814915">
        <w:rPr>
          <w:rFonts w:ascii="Times New Roman" w:hAnsi="Times New Roman" w:cs="Times New Roman"/>
        </w:rPr>
        <w:t xml:space="preserve"> Data de término do Estágio do aluno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4A0" w:rsidRDefault="004764A0" w:rsidP="004764A0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  <w:r w:rsidRPr="004764A0">
      <w:drawing>
        <wp:anchor distT="0" distB="0" distL="114300" distR="114300" simplePos="0" relativeHeight="251659264" behindDoc="1" locked="0" layoutInCell="1" allowOverlap="1" wp14:anchorId="5D7DCD97" wp14:editId="3E4505AD">
          <wp:simplePos x="0" y="0"/>
          <wp:positionH relativeFrom="page">
            <wp:posOffset>270510</wp:posOffset>
          </wp:positionH>
          <wp:positionV relativeFrom="paragraph">
            <wp:posOffset>-443230</wp:posOffset>
          </wp:positionV>
          <wp:extent cx="3911600" cy="1730375"/>
          <wp:effectExtent l="0" t="0" r="0" b="317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256" b="83600"/>
                  <a:stretch/>
                </pic:blipFill>
                <pic:spPr bwMode="auto">
                  <a:xfrm>
                    <a:off x="0" y="0"/>
                    <a:ext cx="3911600" cy="173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64A0">
      <w:drawing>
        <wp:anchor distT="0" distB="0" distL="114300" distR="114300" simplePos="0" relativeHeight="251660288" behindDoc="1" locked="0" layoutInCell="1" allowOverlap="1" wp14:anchorId="4FB39364" wp14:editId="372A3ED1">
          <wp:simplePos x="0" y="0"/>
          <wp:positionH relativeFrom="column">
            <wp:posOffset>7816835</wp:posOffset>
          </wp:positionH>
          <wp:positionV relativeFrom="paragraph">
            <wp:posOffset>43903</wp:posOffset>
          </wp:positionV>
          <wp:extent cx="1544955" cy="1019175"/>
          <wp:effectExtent l="0" t="0" r="0" b="9525"/>
          <wp:wrapNone/>
          <wp:docPr id="10" name="Imagem 10" descr="De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495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64A0" w:rsidRDefault="004764A0" w:rsidP="004764A0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</w:p>
  <w:p w:rsidR="004764A0" w:rsidRDefault="004764A0" w:rsidP="004764A0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  <w:r>
      <w:rPr>
        <w:rFonts w:ascii="Times New Roman" w:hAnsi="Times New Roman" w:cs="Times New Roman"/>
        <w:b/>
        <w:noProof/>
        <w:sz w:val="18"/>
        <w:szCs w:val="18"/>
        <w:lang w:eastAsia="pt-BR"/>
      </w:rPr>
      <w:t>MINISTÉRIO DA EDUCAÇÃO</w:t>
    </w:r>
  </w:p>
  <w:p w:rsidR="004764A0" w:rsidRPr="00BF6A81" w:rsidRDefault="004764A0" w:rsidP="004764A0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  <w:r w:rsidRPr="00BF6A81">
      <w:rPr>
        <w:rFonts w:ascii="Times New Roman" w:hAnsi="Times New Roman" w:cs="Times New Roman"/>
        <w:b/>
        <w:noProof/>
        <w:sz w:val="18"/>
        <w:szCs w:val="18"/>
        <w:lang w:eastAsia="pt-BR"/>
      </w:rPr>
      <w:t>UNIVERSIDADE FEDERAL DOS VALES DO JEQUITINHONHA E MUCURI</w:t>
    </w:r>
  </w:p>
  <w:p w:rsidR="004764A0" w:rsidRDefault="004764A0" w:rsidP="004764A0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  <w:r w:rsidRPr="00BF6A81">
      <w:rPr>
        <w:rFonts w:ascii="Times New Roman" w:hAnsi="Times New Roman" w:cs="Times New Roman"/>
        <w:b/>
        <w:noProof/>
        <w:sz w:val="18"/>
        <w:szCs w:val="18"/>
        <w:lang w:eastAsia="pt-BR"/>
      </w:rPr>
      <w:t>DIRETORIA DE ENSINO, PESQUISA E EXTENSÃO</w:t>
    </w:r>
  </w:p>
  <w:p w:rsidR="004764A0" w:rsidRPr="00BF6A81" w:rsidRDefault="004764A0" w:rsidP="004764A0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noProof/>
        <w:sz w:val="18"/>
        <w:szCs w:val="18"/>
        <w:lang w:eastAsia="pt-BR"/>
      </w:rPr>
    </w:pPr>
  </w:p>
  <w:p w:rsidR="004764A0" w:rsidRDefault="004764A0" w:rsidP="004764A0">
    <w:pPr>
      <w:pStyle w:val="Cabealho"/>
      <w:tabs>
        <w:tab w:val="clear" w:pos="4252"/>
        <w:tab w:val="clear" w:pos="8504"/>
      </w:tabs>
    </w:pPr>
  </w:p>
  <w:p w:rsidR="004764A0" w:rsidRDefault="004764A0" w:rsidP="004764A0">
    <w:pPr>
      <w:pStyle w:val="Cabealho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A0"/>
    <w:rsid w:val="004764A0"/>
    <w:rsid w:val="006F6F82"/>
    <w:rsid w:val="0094577F"/>
    <w:rsid w:val="009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7AE20"/>
  <w15:chartTrackingRefBased/>
  <w15:docId w15:val="{C58024FE-14ED-4BAB-BD99-1376F0FA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4A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64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64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764A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76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4A0"/>
  </w:style>
  <w:style w:type="paragraph" w:styleId="Rodap">
    <w:name w:val="footer"/>
    <w:basedOn w:val="Normal"/>
    <w:link w:val="RodapChar"/>
    <w:uiPriority w:val="99"/>
    <w:unhideWhenUsed/>
    <w:rsid w:val="00476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</dc:creator>
  <cp:keywords/>
  <dc:description/>
  <cp:lastModifiedBy>Davidson</cp:lastModifiedBy>
  <cp:revision>2</cp:revision>
  <dcterms:created xsi:type="dcterms:W3CDTF">2018-03-02T16:49:00Z</dcterms:created>
  <dcterms:modified xsi:type="dcterms:W3CDTF">2018-03-02T17:01:00Z</dcterms:modified>
</cp:coreProperties>
</file>