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A1C" w:rsidRPr="00786D1A" w:rsidRDefault="00234A1C" w:rsidP="00234A1C">
      <w:pPr>
        <w:rPr>
          <w:rFonts w:ascii="Arial" w:hAnsi="Arial" w:cs="Arial"/>
        </w:rPr>
      </w:pPr>
    </w:p>
    <w:tbl>
      <w:tblPr>
        <w:tblW w:w="508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1"/>
        <w:gridCol w:w="6104"/>
        <w:gridCol w:w="1845"/>
      </w:tblGrid>
      <w:tr w:rsidR="00234A1C" w:rsidRPr="00786D1A" w:rsidTr="00D03AAC">
        <w:tc>
          <w:tcPr>
            <w:tcW w:w="877" w:type="pct"/>
            <w:vAlign w:val="center"/>
          </w:tcPr>
          <w:p w:rsidR="00234A1C" w:rsidRPr="00786D1A" w:rsidRDefault="00234A1C" w:rsidP="00D03AAC">
            <w:pPr>
              <w:pStyle w:val="Cabealho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br w:type="page"/>
            </w:r>
            <w:r w:rsidRPr="00786D1A">
              <w:rPr>
                <w:rFonts w:ascii="Arial" w:hAnsi="Arial" w:cs="Arial"/>
                <w:noProof/>
              </w:rPr>
              <w:drawing>
                <wp:inline distT="0" distB="0" distL="0" distR="0">
                  <wp:extent cx="885825" cy="885825"/>
                  <wp:effectExtent l="19050" t="0" r="9525" b="0"/>
                  <wp:docPr id="3" name="Imagem 5" descr="Brasão República tons de cin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rasão República tons de cin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6" w:type="pct"/>
            <w:vAlign w:val="center"/>
          </w:tcPr>
          <w:p w:rsidR="00234A1C" w:rsidRPr="00786D1A" w:rsidRDefault="00234A1C" w:rsidP="00D03AAC">
            <w:pPr>
              <w:jc w:val="center"/>
              <w:rPr>
                <w:rFonts w:ascii="Arial" w:hAnsi="Arial" w:cs="Arial"/>
                <w:b/>
                <w:bCs/>
              </w:rPr>
            </w:pPr>
            <w:r w:rsidRPr="00786D1A">
              <w:rPr>
                <w:rFonts w:ascii="Arial" w:hAnsi="Arial" w:cs="Arial"/>
                <w:b/>
                <w:bCs/>
              </w:rPr>
              <w:t>MINISTÉRIO DA EDUCAÇÃO</w:t>
            </w:r>
          </w:p>
          <w:p w:rsidR="00234A1C" w:rsidRPr="00786D1A" w:rsidRDefault="00234A1C" w:rsidP="00D03AAC">
            <w:pPr>
              <w:pStyle w:val="Ttulo3"/>
              <w:spacing w:before="0" w:after="0"/>
              <w:jc w:val="center"/>
              <w:rPr>
                <w:sz w:val="22"/>
                <w:szCs w:val="22"/>
              </w:rPr>
            </w:pPr>
            <w:r w:rsidRPr="00786D1A">
              <w:rPr>
                <w:sz w:val="22"/>
                <w:szCs w:val="22"/>
              </w:rPr>
              <w:t>UNIVERSIDADE FEDERAL DOS VALES DO JEQUITINHONA E MUCURI</w:t>
            </w:r>
          </w:p>
          <w:p w:rsidR="00234A1C" w:rsidRPr="00786D1A" w:rsidRDefault="00234A1C" w:rsidP="00D03A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Conselho Universitário (</w:t>
            </w:r>
            <w:r w:rsidRPr="00786D1A">
              <w:rPr>
                <w:rFonts w:ascii="Arial" w:hAnsi="Arial" w:cs="Arial"/>
                <w:b/>
                <w:bCs/>
                <w:sz w:val="20"/>
                <w:szCs w:val="20"/>
              </w:rPr>
              <w:t>CONSU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57" w:type="pct"/>
            <w:vAlign w:val="center"/>
          </w:tcPr>
          <w:p w:rsidR="00234A1C" w:rsidRPr="00786D1A" w:rsidRDefault="00234A1C" w:rsidP="00D03AAC">
            <w:pPr>
              <w:pStyle w:val="Cabealho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noProof/>
              </w:rPr>
              <w:drawing>
                <wp:inline distT="0" distB="0" distL="0" distR="0">
                  <wp:extent cx="990600" cy="752475"/>
                  <wp:effectExtent l="19050" t="0" r="0" b="0"/>
                  <wp:docPr id="4" name="Imagem 6" descr="logomarca ufvjm 02 cin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marca ufvjm 02 cin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4A1C" w:rsidRPr="00786D1A" w:rsidRDefault="00234A1C" w:rsidP="00234A1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34A1C" w:rsidRPr="00786D1A" w:rsidRDefault="00234A1C" w:rsidP="00234A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II</w:t>
      </w:r>
      <w:r w:rsidR="00B46D23"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</w:rPr>
        <w:t xml:space="preserve"> </w:t>
      </w:r>
      <w:r w:rsidRPr="00786D1A">
        <w:rPr>
          <w:rFonts w:ascii="Arial" w:hAnsi="Arial" w:cs="Arial"/>
          <w:b/>
          <w:bCs/>
        </w:rPr>
        <w:t xml:space="preserve">- SOLICITAÇÃO </w:t>
      </w:r>
      <w:r>
        <w:rPr>
          <w:rFonts w:ascii="Arial" w:hAnsi="Arial" w:cs="Arial"/>
          <w:b/>
          <w:bCs/>
        </w:rPr>
        <w:t xml:space="preserve">DE ACELERAÇÃO </w:t>
      </w:r>
      <w:r w:rsidRPr="00B65F1D">
        <w:rPr>
          <w:rFonts w:ascii="Arial" w:hAnsi="Arial" w:cs="Arial"/>
          <w:b/>
          <w:bCs/>
        </w:rPr>
        <w:t>DA PROMOÇÃO</w:t>
      </w:r>
      <w:r w:rsidR="00B46D23">
        <w:rPr>
          <w:rFonts w:ascii="Arial" w:hAnsi="Arial" w:cs="Arial"/>
          <w:b/>
          <w:bCs/>
        </w:rPr>
        <w:t xml:space="preserve"> </w:t>
      </w:r>
      <w:r w:rsidR="00B46D23" w:rsidRPr="00B46D23">
        <w:rPr>
          <w:rFonts w:ascii="Arial" w:hAnsi="Arial" w:cs="Arial"/>
          <w:b/>
          <w:bCs/>
        </w:rPr>
        <w:t>EM DECORRÊNCIA DE HOMOLOGAÇÃO DE ESTÁGIO PROBATÓRIO</w:t>
      </w:r>
      <w:r w:rsidR="00B46D23" w:rsidRPr="00B65F1D">
        <w:rPr>
          <w:rFonts w:ascii="Arial" w:hAnsi="Arial" w:cs="Arial"/>
          <w:b/>
          <w:bCs/>
        </w:rPr>
        <w:t xml:space="preserve"> </w:t>
      </w:r>
    </w:p>
    <w:p w:rsidR="00234A1C" w:rsidRDefault="00234A1C" w:rsidP="00234A1C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234A1C" w:rsidRPr="00786D1A" w:rsidRDefault="00234A1C" w:rsidP="00ED5EB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86D1A">
        <w:rPr>
          <w:rFonts w:ascii="Arial" w:hAnsi="Arial" w:cs="Arial"/>
        </w:rPr>
        <w:t>DOCENTE: _________________________________________________________</w:t>
      </w:r>
    </w:p>
    <w:p w:rsidR="00234A1C" w:rsidRPr="00786D1A" w:rsidRDefault="00234A1C" w:rsidP="00ED5EB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MATRÍCULA :</w:t>
      </w:r>
      <w:proofErr w:type="gramEnd"/>
      <w:r>
        <w:rPr>
          <w:rFonts w:ascii="Arial" w:hAnsi="Arial" w:cs="Arial"/>
        </w:rPr>
        <w:t>__________</w:t>
      </w:r>
      <w:r w:rsidRPr="00786D1A">
        <w:rPr>
          <w:rFonts w:ascii="Arial" w:hAnsi="Arial" w:cs="Arial"/>
        </w:rPr>
        <w:t xml:space="preserve"> DATA DE INGRESSO NA INSTITUIÇÃO :___/____/____</w:t>
      </w:r>
    </w:p>
    <w:p w:rsidR="00234A1C" w:rsidRPr="00786D1A" w:rsidRDefault="00234A1C" w:rsidP="00ED5EB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86D1A">
        <w:rPr>
          <w:rFonts w:ascii="Arial" w:hAnsi="Arial" w:cs="Arial"/>
        </w:rPr>
        <w:t>UNIDADE/DEPTO</w:t>
      </w:r>
      <w:r>
        <w:rPr>
          <w:rFonts w:ascii="Arial" w:hAnsi="Arial" w:cs="Arial"/>
        </w:rPr>
        <w:t>:</w:t>
      </w:r>
      <w:r w:rsidRPr="00786D1A">
        <w:rPr>
          <w:rFonts w:ascii="Arial" w:hAnsi="Arial" w:cs="Arial"/>
        </w:rPr>
        <w:t>___________________________________________________</w:t>
      </w:r>
    </w:p>
    <w:p w:rsidR="00234A1C" w:rsidRPr="00786D1A" w:rsidRDefault="00234A1C" w:rsidP="00ED5EB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86D1A">
        <w:rPr>
          <w:rFonts w:ascii="Arial" w:hAnsi="Arial" w:cs="Arial"/>
        </w:rPr>
        <w:t>SITUAÇÃO FUNCIONAL ATUAL</w:t>
      </w:r>
    </w:p>
    <w:p w:rsidR="00234A1C" w:rsidRDefault="00234A1C" w:rsidP="00ED5EB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CLASSE:</w:t>
      </w:r>
      <w:r w:rsidRPr="00786D1A">
        <w:rPr>
          <w:rFonts w:ascii="Arial" w:hAnsi="Arial" w:cs="Arial"/>
        </w:rPr>
        <w:t xml:space="preserve">___________________. </w:t>
      </w:r>
      <w:proofErr w:type="gramStart"/>
      <w:r w:rsidRPr="00786D1A">
        <w:rPr>
          <w:rFonts w:ascii="Arial" w:hAnsi="Arial" w:cs="Arial"/>
        </w:rPr>
        <w:t>NÍVEL :</w:t>
      </w:r>
      <w:proofErr w:type="gramEnd"/>
      <w:r w:rsidRPr="00786D1A">
        <w:rPr>
          <w:rFonts w:ascii="Arial" w:hAnsi="Arial" w:cs="Arial"/>
        </w:rPr>
        <w:t xml:space="preserve"> ______ </w:t>
      </w:r>
    </w:p>
    <w:p w:rsidR="00234A1C" w:rsidRPr="00786D1A" w:rsidRDefault="00234A1C" w:rsidP="00ED5EB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86D1A">
        <w:rPr>
          <w:rFonts w:ascii="Arial" w:hAnsi="Arial" w:cs="Arial"/>
        </w:rPr>
        <w:t xml:space="preserve">REGIME DE </w:t>
      </w:r>
      <w:proofErr w:type="gramStart"/>
      <w:r w:rsidRPr="00786D1A">
        <w:rPr>
          <w:rFonts w:ascii="Arial" w:hAnsi="Arial" w:cs="Arial"/>
        </w:rPr>
        <w:t>TRABALHO :</w:t>
      </w:r>
      <w:proofErr w:type="gramEnd"/>
      <w:r w:rsidRPr="00786D1A">
        <w:rPr>
          <w:rFonts w:ascii="Arial" w:hAnsi="Arial" w:cs="Arial"/>
        </w:rPr>
        <w:t>_____________</w:t>
      </w:r>
    </w:p>
    <w:p w:rsidR="00234A1C" w:rsidRPr="00786D1A" w:rsidRDefault="00234A1C" w:rsidP="00ED5EB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86D1A">
        <w:rPr>
          <w:rFonts w:ascii="Arial" w:hAnsi="Arial" w:cs="Arial"/>
        </w:rPr>
        <w:t>TÍTULO OBTIDO:________________________</w:t>
      </w:r>
    </w:p>
    <w:p w:rsidR="00234A1C" w:rsidRPr="00786D1A" w:rsidRDefault="00234A1C" w:rsidP="00ED5EB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86D1A">
        <w:rPr>
          <w:rFonts w:ascii="Arial" w:hAnsi="Arial" w:cs="Arial"/>
        </w:rPr>
        <w:t>Área</w:t>
      </w:r>
      <w:r>
        <w:rPr>
          <w:rFonts w:ascii="Arial" w:hAnsi="Arial" w:cs="Arial"/>
        </w:rPr>
        <w:t xml:space="preserve"> </w:t>
      </w:r>
      <w:r w:rsidRPr="00786D1A">
        <w:rPr>
          <w:rFonts w:ascii="Arial" w:hAnsi="Arial" w:cs="Arial"/>
        </w:rPr>
        <w:t>de conhecimento:________________________________________________</w:t>
      </w:r>
    </w:p>
    <w:p w:rsidR="00234A1C" w:rsidRPr="00786D1A" w:rsidRDefault="00234A1C" w:rsidP="00ED5EB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86D1A">
        <w:rPr>
          <w:rFonts w:ascii="Arial" w:hAnsi="Arial" w:cs="Arial"/>
        </w:rPr>
        <w:t>Instituição:__________________________________________________________</w:t>
      </w:r>
    </w:p>
    <w:p w:rsidR="00234A1C" w:rsidRPr="00786D1A" w:rsidRDefault="00234A1C" w:rsidP="00ED5EB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86D1A">
        <w:rPr>
          <w:rFonts w:ascii="Arial" w:hAnsi="Arial" w:cs="Arial"/>
        </w:rPr>
        <w:t xml:space="preserve">Data de obtenção do </w:t>
      </w:r>
      <w:proofErr w:type="gramStart"/>
      <w:r w:rsidRPr="00786D1A">
        <w:rPr>
          <w:rFonts w:ascii="Arial" w:hAnsi="Arial" w:cs="Arial"/>
        </w:rPr>
        <w:t>título :</w:t>
      </w:r>
      <w:proofErr w:type="gramEnd"/>
      <w:r w:rsidRPr="00786D1A">
        <w:rPr>
          <w:rFonts w:ascii="Arial" w:hAnsi="Arial" w:cs="Arial"/>
        </w:rPr>
        <w:t xml:space="preserve"> _____/_____/_____.</w:t>
      </w:r>
    </w:p>
    <w:p w:rsidR="00234A1C" w:rsidRPr="00786D1A" w:rsidRDefault="00234A1C" w:rsidP="00ED5EB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234A1C" w:rsidRDefault="004970C6" w:rsidP="00ED5EB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  <w:r w:rsidR="00234A1C" w:rsidRPr="00786D1A">
        <w:rPr>
          <w:rFonts w:ascii="Arial" w:hAnsi="Arial" w:cs="Arial"/>
        </w:rPr>
        <w:t xml:space="preserve">, ________ de _______________ </w:t>
      </w:r>
      <w:proofErr w:type="spellStart"/>
      <w:r w:rsidR="00234A1C" w:rsidRPr="00786D1A">
        <w:rPr>
          <w:rFonts w:ascii="Arial" w:hAnsi="Arial" w:cs="Arial"/>
        </w:rPr>
        <w:t>de</w:t>
      </w:r>
      <w:proofErr w:type="spellEnd"/>
      <w:r w:rsidR="00234A1C" w:rsidRPr="00786D1A">
        <w:rPr>
          <w:rFonts w:ascii="Arial" w:hAnsi="Arial" w:cs="Arial"/>
        </w:rPr>
        <w:t xml:space="preserve"> ________.</w:t>
      </w:r>
    </w:p>
    <w:p w:rsidR="003271E1" w:rsidRPr="00786D1A" w:rsidRDefault="003271E1" w:rsidP="00ED5EB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Local</w:t>
      </w:r>
    </w:p>
    <w:p w:rsidR="00234A1C" w:rsidRDefault="00234A1C" w:rsidP="00ED5EB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234A1C" w:rsidRPr="00786D1A" w:rsidRDefault="00234A1C" w:rsidP="00234A1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6D1A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––––––––––––––––––––––––</w:t>
      </w:r>
    </w:p>
    <w:p w:rsidR="00234A1C" w:rsidRPr="00786D1A" w:rsidRDefault="00234A1C" w:rsidP="00234A1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6D1A">
        <w:rPr>
          <w:rFonts w:ascii="Arial" w:hAnsi="Arial" w:cs="Arial"/>
        </w:rPr>
        <w:t xml:space="preserve">                       Diretor                                                                        Docente</w:t>
      </w:r>
    </w:p>
    <w:p w:rsidR="00234A1C" w:rsidRPr="00786D1A" w:rsidRDefault="00234A1C" w:rsidP="00234A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34A1C" w:rsidRPr="00ED5EBD" w:rsidRDefault="00234A1C" w:rsidP="0023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ED5EBD">
        <w:rPr>
          <w:rFonts w:ascii="Arial" w:hAnsi="Arial" w:cs="Arial"/>
          <w:b/>
          <w:bCs/>
          <w:sz w:val="20"/>
          <w:szCs w:val="20"/>
        </w:rPr>
        <w:t>ATENÇÃO :</w:t>
      </w:r>
      <w:proofErr w:type="gramEnd"/>
      <w:r w:rsidRPr="00ED5EB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34A1C" w:rsidRPr="00ED5EBD" w:rsidRDefault="00234A1C" w:rsidP="0023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D5EBD">
        <w:rPr>
          <w:rFonts w:ascii="Arial" w:hAnsi="Arial" w:cs="Arial"/>
          <w:sz w:val="20"/>
          <w:szCs w:val="20"/>
        </w:rPr>
        <w:t>A aceleração da promoção será solicitada à CPPD e concedida conforme Resolução nº 09 – CONSU, de 06 de setembro de 2013. Além deste formulário preenchido corretamente, o processo deverá conter:</w:t>
      </w:r>
    </w:p>
    <w:p w:rsidR="00234A1C" w:rsidRPr="00ED5EBD" w:rsidRDefault="00234A1C" w:rsidP="0023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D5EBD">
        <w:rPr>
          <w:rFonts w:ascii="Arial" w:hAnsi="Arial" w:cs="Arial"/>
          <w:sz w:val="20"/>
          <w:szCs w:val="20"/>
        </w:rPr>
        <w:t>1. Ofício do Diretor ao Presidente da CPPD, encaminhando o pedido de aceleração da promoção do requerente.</w:t>
      </w:r>
    </w:p>
    <w:p w:rsidR="00234A1C" w:rsidRPr="00ED5EBD" w:rsidRDefault="00234A1C" w:rsidP="0023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D5EBD">
        <w:rPr>
          <w:rFonts w:ascii="Arial" w:hAnsi="Arial" w:cs="Arial"/>
          <w:sz w:val="20"/>
          <w:szCs w:val="20"/>
        </w:rPr>
        <w:t xml:space="preserve">2. </w:t>
      </w:r>
      <w:r w:rsidR="00ED5EBD" w:rsidRPr="00ED5EBD">
        <w:rPr>
          <w:rFonts w:ascii="Arial" w:hAnsi="Arial" w:cs="Arial"/>
          <w:sz w:val="20"/>
          <w:szCs w:val="20"/>
        </w:rPr>
        <w:t>Cópia do diploma autenticado em cartório, ou validação do documento pelo diretor da Unidade Acadêmica, ou pela secretaria da direção, ou órgão equivalente, com carimbo de cópia idêntica ao original e assinatura do servidor;</w:t>
      </w:r>
      <w:r w:rsidRPr="00ED5EBD">
        <w:rPr>
          <w:rFonts w:ascii="Arial" w:hAnsi="Arial" w:cs="Arial"/>
          <w:sz w:val="20"/>
          <w:szCs w:val="20"/>
        </w:rPr>
        <w:t xml:space="preserve"> </w:t>
      </w:r>
    </w:p>
    <w:p w:rsidR="00ED5EBD" w:rsidRPr="00ED5EBD" w:rsidRDefault="00ED5EBD" w:rsidP="00ED5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D5EBD">
        <w:rPr>
          <w:rFonts w:ascii="Arial" w:hAnsi="Arial" w:cs="Arial"/>
          <w:sz w:val="20"/>
          <w:szCs w:val="20"/>
        </w:rPr>
        <w:t>3. Portaria de Aprovação do Estágio Probatório ou despacho de Homologação do Estágio Probatório.</w:t>
      </w:r>
    </w:p>
    <w:p w:rsidR="00ED5EBD" w:rsidRPr="00ED5EBD" w:rsidRDefault="00ED5EBD" w:rsidP="00ED5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D5EBD">
        <w:rPr>
          <w:rFonts w:ascii="Arial" w:hAnsi="Arial" w:cs="Arial"/>
          <w:sz w:val="20"/>
          <w:szCs w:val="20"/>
        </w:rPr>
        <w:t>4. Portaria referente à última progressão ou de lotação na UFVJM</w:t>
      </w:r>
    </w:p>
    <w:p w:rsidR="00234A1C" w:rsidRPr="00ED5EBD" w:rsidRDefault="00ED5EBD" w:rsidP="0023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D5EBD">
        <w:rPr>
          <w:rFonts w:ascii="Arial" w:hAnsi="Arial" w:cs="Arial"/>
          <w:sz w:val="20"/>
          <w:szCs w:val="20"/>
        </w:rPr>
        <w:t>5</w:t>
      </w:r>
      <w:r w:rsidR="00234A1C" w:rsidRPr="00ED5EBD">
        <w:rPr>
          <w:rFonts w:ascii="Arial" w:hAnsi="Arial" w:cs="Arial"/>
          <w:sz w:val="20"/>
          <w:szCs w:val="20"/>
        </w:rPr>
        <w:t>.Parecer de validação do título apresentado, pela PRPPG, quando se tratar de curso realizado no exterior.</w:t>
      </w:r>
    </w:p>
    <w:p w:rsidR="00234A1C" w:rsidRPr="00ED5EBD" w:rsidRDefault="00234A1C" w:rsidP="0023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34A1C" w:rsidRPr="00B46D23" w:rsidRDefault="00234A1C" w:rsidP="00B46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D5EBD">
        <w:rPr>
          <w:rFonts w:ascii="Arial" w:hAnsi="Arial" w:cs="Arial"/>
          <w:b/>
          <w:bCs/>
          <w:sz w:val="20"/>
          <w:szCs w:val="20"/>
        </w:rPr>
        <w:t>O processo deverá chegar à CPPD completo e devidamente assinado, assim, uma vez deferido, o benefício será concedido a partir da data da sua aprovação e publicação no Boletim do Pessoal.</w:t>
      </w:r>
      <w:bookmarkStart w:id="0" w:name="_GoBack"/>
      <w:bookmarkEnd w:id="0"/>
    </w:p>
    <w:sectPr w:rsidR="00234A1C" w:rsidRPr="00B46D23" w:rsidSect="00234A1C"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3E8E70C"/>
    <w:lvl w:ilvl="0">
      <w:numFmt w:val="bullet"/>
      <w:lvlText w:val="*"/>
      <w:lvlJc w:val="left"/>
    </w:lvl>
  </w:abstractNum>
  <w:abstractNum w:abstractNumId="1">
    <w:nsid w:val="24FE4C38"/>
    <w:multiLevelType w:val="hybridMultilevel"/>
    <w:tmpl w:val="ACEC7E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D249E"/>
    <w:multiLevelType w:val="hybridMultilevel"/>
    <w:tmpl w:val="F91EAF4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C30"/>
    <w:rsid w:val="000379B0"/>
    <w:rsid w:val="0004153A"/>
    <w:rsid w:val="0004629B"/>
    <w:rsid w:val="00063282"/>
    <w:rsid w:val="000A2FFF"/>
    <w:rsid w:val="000E331E"/>
    <w:rsid w:val="00117925"/>
    <w:rsid w:val="001224BD"/>
    <w:rsid w:val="00155E35"/>
    <w:rsid w:val="00184C49"/>
    <w:rsid w:val="00192991"/>
    <w:rsid w:val="001B3952"/>
    <w:rsid w:val="001E6A30"/>
    <w:rsid w:val="002034A1"/>
    <w:rsid w:val="002079EF"/>
    <w:rsid w:val="00214E3F"/>
    <w:rsid w:val="00222954"/>
    <w:rsid w:val="00234A1C"/>
    <w:rsid w:val="00237957"/>
    <w:rsid w:val="00265ADC"/>
    <w:rsid w:val="00272632"/>
    <w:rsid w:val="002B0558"/>
    <w:rsid w:val="00311AC2"/>
    <w:rsid w:val="003271E1"/>
    <w:rsid w:val="00372C64"/>
    <w:rsid w:val="003738B4"/>
    <w:rsid w:val="003E6C55"/>
    <w:rsid w:val="00415CEC"/>
    <w:rsid w:val="00427B3F"/>
    <w:rsid w:val="00433EE1"/>
    <w:rsid w:val="004633A9"/>
    <w:rsid w:val="0047038A"/>
    <w:rsid w:val="00494C30"/>
    <w:rsid w:val="004970C6"/>
    <w:rsid w:val="0050118E"/>
    <w:rsid w:val="005476DC"/>
    <w:rsid w:val="005B15AE"/>
    <w:rsid w:val="005F0ABC"/>
    <w:rsid w:val="005F5098"/>
    <w:rsid w:val="006056C8"/>
    <w:rsid w:val="00674DD1"/>
    <w:rsid w:val="006770D4"/>
    <w:rsid w:val="00707C23"/>
    <w:rsid w:val="007329BC"/>
    <w:rsid w:val="00744C55"/>
    <w:rsid w:val="007643F5"/>
    <w:rsid w:val="007A358E"/>
    <w:rsid w:val="007D7512"/>
    <w:rsid w:val="007F188F"/>
    <w:rsid w:val="008046A0"/>
    <w:rsid w:val="00832313"/>
    <w:rsid w:val="00881CED"/>
    <w:rsid w:val="00896BA1"/>
    <w:rsid w:val="008A27F3"/>
    <w:rsid w:val="008D1EDF"/>
    <w:rsid w:val="0097627C"/>
    <w:rsid w:val="009D6353"/>
    <w:rsid w:val="00A41AAA"/>
    <w:rsid w:val="00A73C56"/>
    <w:rsid w:val="00AC2A72"/>
    <w:rsid w:val="00AD525F"/>
    <w:rsid w:val="00B1385F"/>
    <w:rsid w:val="00B3738C"/>
    <w:rsid w:val="00B46D23"/>
    <w:rsid w:val="00B470C0"/>
    <w:rsid w:val="00B75722"/>
    <w:rsid w:val="00B8236A"/>
    <w:rsid w:val="00B84D16"/>
    <w:rsid w:val="00BE7C56"/>
    <w:rsid w:val="00C5125A"/>
    <w:rsid w:val="00CE13B4"/>
    <w:rsid w:val="00D03AAC"/>
    <w:rsid w:val="00D1690C"/>
    <w:rsid w:val="00DC00DD"/>
    <w:rsid w:val="00DC6EB1"/>
    <w:rsid w:val="00DE3ECB"/>
    <w:rsid w:val="00DF7614"/>
    <w:rsid w:val="00E37080"/>
    <w:rsid w:val="00E54B71"/>
    <w:rsid w:val="00E61D0E"/>
    <w:rsid w:val="00E82F61"/>
    <w:rsid w:val="00EA2C41"/>
    <w:rsid w:val="00EC69D9"/>
    <w:rsid w:val="00EC7999"/>
    <w:rsid w:val="00ED5EBD"/>
    <w:rsid w:val="00EE74D7"/>
    <w:rsid w:val="00EF0EF3"/>
    <w:rsid w:val="00F3433D"/>
    <w:rsid w:val="00F56893"/>
    <w:rsid w:val="00F7747B"/>
    <w:rsid w:val="00F90467"/>
    <w:rsid w:val="00F9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07994-1AB0-485C-9D9B-1026E403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46D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234A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234A1C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rsid w:val="00234A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4A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4A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A1C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99"/>
    <w:qFormat/>
    <w:rsid w:val="00234A1C"/>
    <w:pPr>
      <w:ind w:left="720"/>
    </w:pPr>
  </w:style>
  <w:style w:type="character" w:customStyle="1" w:styleId="Ttulo1Char">
    <w:name w:val="Título 1 Char"/>
    <w:basedOn w:val="Fontepargpadro"/>
    <w:link w:val="Ttulo1"/>
    <w:uiPriority w:val="9"/>
    <w:rsid w:val="00B46D2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3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Débora Vilela Franco</dc:creator>
  <cp:lastModifiedBy>Débora-administrador</cp:lastModifiedBy>
  <cp:revision>3</cp:revision>
  <dcterms:created xsi:type="dcterms:W3CDTF">2020-02-21T14:33:00Z</dcterms:created>
  <dcterms:modified xsi:type="dcterms:W3CDTF">2020-02-21T16:17:00Z</dcterms:modified>
</cp:coreProperties>
</file>