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1C" w:rsidRPr="00786D1A" w:rsidRDefault="00234A1C" w:rsidP="00234A1C">
      <w:pPr>
        <w:rPr>
          <w:rFonts w:ascii="Arial" w:hAnsi="Arial" w:cs="Arial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104"/>
        <w:gridCol w:w="1845"/>
      </w:tblGrid>
      <w:tr w:rsidR="00234A1C" w:rsidRPr="00786D1A" w:rsidTr="00D03AAC">
        <w:tc>
          <w:tcPr>
            <w:tcW w:w="87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br w:type="page"/>
            </w: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" name="Imagem 5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234A1C" w:rsidRPr="00786D1A" w:rsidRDefault="00234A1C" w:rsidP="00D03AAC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4" name="Imagem 6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  <w:r w:rsidR="00C50F2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786D1A">
        <w:rPr>
          <w:rFonts w:ascii="Arial" w:hAnsi="Arial" w:cs="Arial"/>
          <w:b/>
          <w:bCs/>
        </w:rPr>
        <w:t xml:space="preserve">- SOLICITAÇÃO </w:t>
      </w:r>
      <w:r>
        <w:rPr>
          <w:rFonts w:ascii="Arial" w:hAnsi="Arial" w:cs="Arial"/>
          <w:b/>
          <w:bCs/>
        </w:rPr>
        <w:t xml:space="preserve">DE ACELERAÇÃO </w:t>
      </w:r>
      <w:r w:rsidRPr="00B65F1D">
        <w:rPr>
          <w:rFonts w:ascii="Arial" w:hAnsi="Arial" w:cs="Arial"/>
          <w:b/>
          <w:bCs/>
        </w:rPr>
        <w:t xml:space="preserve">DA PROMOÇÃO </w:t>
      </w:r>
      <w:r w:rsidR="00C50F28">
        <w:rPr>
          <w:rFonts w:ascii="Arial" w:hAnsi="Arial" w:cs="Arial"/>
          <w:b/>
          <w:bCs/>
        </w:rPr>
        <w:t>PELA OBTENÇÃO DE TÍTULO</w:t>
      </w:r>
    </w:p>
    <w:p w:rsidR="00234A1C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DOCENTE: _________________________________________________________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MATRÍCULA :</w:t>
      </w:r>
      <w:proofErr w:type="gramEnd"/>
      <w:r>
        <w:rPr>
          <w:rFonts w:ascii="Arial" w:hAnsi="Arial" w:cs="Arial"/>
        </w:rPr>
        <w:t>__________</w:t>
      </w:r>
      <w:r w:rsidRPr="00786D1A">
        <w:rPr>
          <w:rFonts w:ascii="Arial" w:hAnsi="Arial" w:cs="Arial"/>
        </w:rPr>
        <w:t xml:space="preserve"> DATA DE INGRESSO NA INSTITUIÇÃO :___/____/____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UNIDADE/DEPTO</w:t>
      </w:r>
      <w:r>
        <w:rPr>
          <w:rFonts w:ascii="Arial" w:hAnsi="Arial" w:cs="Arial"/>
        </w:rPr>
        <w:t>:</w:t>
      </w:r>
      <w:r w:rsidRPr="00786D1A">
        <w:rPr>
          <w:rFonts w:ascii="Arial" w:hAnsi="Arial" w:cs="Arial"/>
        </w:rPr>
        <w:t>___________________________________________________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</w:p>
    <w:p w:rsidR="00234A1C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</w:t>
      </w:r>
      <w:r w:rsidRPr="00786D1A">
        <w:rPr>
          <w:rFonts w:ascii="Arial" w:hAnsi="Arial" w:cs="Arial"/>
        </w:rPr>
        <w:t xml:space="preserve">___________________. </w:t>
      </w:r>
      <w:proofErr w:type="gramStart"/>
      <w:r w:rsidRPr="00786D1A">
        <w:rPr>
          <w:rFonts w:ascii="Arial" w:hAnsi="Arial" w:cs="Arial"/>
        </w:rPr>
        <w:t>NÍVEL :</w:t>
      </w:r>
      <w:proofErr w:type="gramEnd"/>
      <w:r w:rsidRPr="00786D1A">
        <w:rPr>
          <w:rFonts w:ascii="Arial" w:hAnsi="Arial" w:cs="Arial"/>
        </w:rPr>
        <w:t xml:space="preserve"> ______ 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REGIME DE </w:t>
      </w:r>
      <w:proofErr w:type="gramStart"/>
      <w:r w:rsidRPr="00786D1A">
        <w:rPr>
          <w:rFonts w:ascii="Arial" w:hAnsi="Arial" w:cs="Arial"/>
        </w:rPr>
        <w:t>TRABALHO :</w:t>
      </w:r>
      <w:proofErr w:type="gramEnd"/>
      <w:r w:rsidRPr="00786D1A">
        <w:rPr>
          <w:rFonts w:ascii="Arial" w:hAnsi="Arial" w:cs="Arial"/>
        </w:rPr>
        <w:t>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TÍTULO OBTIDO:________________________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de conhecimento:________________________________________________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Instituição:__________________________________________________________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Data de obtenção do título: _____/_____/_____.</w:t>
      </w:r>
    </w:p>
    <w:p w:rsidR="00234A1C" w:rsidRPr="00786D1A" w:rsidRDefault="00234A1C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4A1C" w:rsidRDefault="004970C6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234A1C" w:rsidRPr="00786D1A">
        <w:rPr>
          <w:rFonts w:ascii="Arial" w:hAnsi="Arial" w:cs="Arial"/>
        </w:rPr>
        <w:t xml:space="preserve">, ________ de _______________ </w:t>
      </w:r>
      <w:proofErr w:type="spellStart"/>
      <w:r w:rsidR="00234A1C" w:rsidRPr="00786D1A">
        <w:rPr>
          <w:rFonts w:ascii="Arial" w:hAnsi="Arial" w:cs="Arial"/>
        </w:rPr>
        <w:t>de</w:t>
      </w:r>
      <w:proofErr w:type="spellEnd"/>
      <w:r w:rsidR="00234A1C" w:rsidRPr="00786D1A">
        <w:rPr>
          <w:rFonts w:ascii="Arial" w:hAnsi="Arial" w:cs="Arial"/>
        </w:rPr>
        <w:t xml:space="preserve"> ________.</w:t>
      </w:r>
    </w:p>
    <w:p w:rsidR="003271E1" w:rsidRPr="00786D1A" w:rsidRDefault="003271E1" w:rsidP="0090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903E60" w:rsidRDefault="00903E60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––––––––––––––––––––––––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3E60">
        <w:rPr>
          <w:rFonts w:ascii="Arial" w:hAnsi="Arial" w:cs="Arial"/>
          <w:b/>
          <w:bCs/>
          <w:sz w:val="20"/>
          <w:szCs w:val="20"/>
        </w:rPr>
        <w:t>ATENÇÃO :</w:t>
      </w:r>
      <w:proofErr w:type="gramEnd"/>
      <w:r w:rsidRPr="00903E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A aceleração da promoção será solicitada à CPPD e concedida conforme Resolução nº 09 – CONSU, de 06 de setembro de 2013. Além deste formulário preenchido corretamente, o processo deverá conter:</w:t>
      </w: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1. Ofício do Diretor ao Presidente da CPPD, encaminhando o pedido de aceleração da promoção do requerente.</w:t>
      </w:r>
    </w:p>
    <w:p w:rsidR="005267ED" w:rsidRPr="00903E60" w:rsidRDefault="005267ED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2.</w:t>
      </w:r>
      <w:r w:rsidRPr="00903E60">
        <w:rPr>
          <w:sz w:val="20"/>
          <w:szCs w:val="20"/>
        </w:rPr>
        <w:t xml:space="preserve"> </w:t>
      </w:r>
      <w:r w:rsidRPr="00903E60">
        <w:rPr>
          <w:rFonts w:ascii="Arial" w:hAnsi="Arial" w:cs="Arial"/>
          <w:sz w:val="20"/>
          <w:szCs w:val="20"/>
        </w:rPr>
        <w:t>Portaria referente à última progressão</w:t>
      </w:r>
    </w:p>
    <w:p w:rsidR="00234A1C" w:rsidRPr="00903E60" w:rsidRDefault="005267ED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3</w:t>
      </w:r>
      <w:r w:rsidR="00234A1C" w:rsidRPr="00903E60">
        <w:rPr>
          <w:rFonts w:ascii="Arial" w:hAnsi="Arial" w:cs="Arial"/>
          <w:sz w:val="20"/>
          <w:szCs w:val="20"/>
        </w:rPr>
        <w:t xml:space="preserve">. </w:t>
      </w:r>
      <w:r w:rsidRPr="00903E60">
        <w:rPr>
          <w:rFonts w:ascii="Arial" w:hAnsi="Arial" w:cs="Arial"/>
          <w:sz w:val="20"/>
          <w:szCs w:val="20"/>
        </w:rPr>
        <w:t>Cópia do diploma autenticado em cartório, ou validação do documento pelo diretor da Unidade Acadêmica, ou pela secretaria da direção, ou órgão equivalente, com carimbo de cópia idêntica ao original e assinatura do servidor</w:t>
      </w:r>
      <w:r w:rsidR="00234A1C" w:rsidRPr="00903E60">
        <w:rPr>
          <w:rFonts w:ascii="Arial" w:hAnsi="Arial" w:cs="Arial"/>
          <w:sz w:val="20"/>
          <w:szCs w:val="20"/>
        </w:rPr>
        <w:t xml:space="preserve">. </w:t>
      </w: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4.Parecer de validação do título apresentado, pela PRPPG, quando se tratar de curso realizado no exterior.</w:t>
      </w:r>
    </w:p>
    <w:p w:rsidR="005267ED" w:rsidRPr="00903E60" w:rsidRDefault="005267ED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3E60">
        <w:rPr>
          <w:rFonts w:ascii="Arial" w:hAnsi="Arial" w:cs="Arial"/>
          <w:sz w:val="20"/>
          <w:szCs w:val="20"/>
        </w:rPr>
        <w:t>5. Port</w:t>
      </w:r>
      <w:bookmarkStart w:id="0" w:name="_GoBack"/>
      <w:bookmarkEnd w:id="0"/>
      <w:r w:rsidRPr="00903E60">
        <w:rPr>
          <w:rFonts w:ascii="Arial" w:hAnsi="Arial" w:cs="Arial"/>
          <w:sz w:val="20"/>
          <w:szCs w:val="20"/>
        </w:rPr>
        <w:t>aria de conclusão do estágio probatório</w:t>
      </w: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4A1C" w:rsidRPr="00903E60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3E60">
        <w:rPr>
          <w:rFonts w:ascii="Arial" w:hAnsi="Arial" w:cs="Arial"/>
          <w:b/>
          <w:bCs/>
          <w:sz w:val="20"/>
          <w:szCs w:val="20"/>
        </w:rPr>
        <w:t>O processo deverá chegar à CPPD completo e devidamente assinado, assim, uma vez deferido, o benefício será concedido a partir da data da sua aprovação e publicação no Boletim do Pessoal.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234A1C" w:rsidRDefault="00234A1C" w:rsidP="00903E60"/>
    <w:sectPr w:rsidR="00234A1C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0"/>
    <w:rsid w:val="000379B0"/>
    <w:rsid w:val="0004153A"/>
    <w:rsid w:val="0004629B"/>
    <w:rsid w:val="00063282"/>
    <w:rsid w:val="000A2FFF"/>
    <w:rsid w:val="000E331E"/>
    <w:rsid w:val="00117925"/>
    <w:rsid w:val="001224BD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4A1C"/>
    <w:rsid w:val="00237957"/>
    <w:rsid w:val="00265ADC"/>
    <w:rsid w:val="00272632"/>
    <w:rsid w:val="002B0558"/>
    <w:rsid w:val="00311AC2"/>
    <w:rsid w:val="003271E1"/>
    <w:rsid w:val="00372C64"/>
    <w:rsid w:val="003E6C55"/>
    <w:rsid w:val="00415CEC"/>
    <w:rsid w:val="00427B3F"/>
    <w:rsid w:val="00433EE1"/>
    <w:rsid w:val="004633A9"/>
    <w:rsid w:val="0047038A"/>
    <w:rsid w:val="00482483"/>
    <w:rsid w:val="00494C30"/>
    <w:rsid w:val="004970C6"/>
    <w:rsid w:val="0050118E"/>
    <w:rsid w:val="005267ED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643F5"/>
    <w:rsid w:val="007A358E"/>
    <w:rsid w:val="007D7512"/>
    <w:rsid w:val="007F188F"/>
    <w:rsid w:val="008046A0"/>
    <w:rsid w:val="00832313"/>
    <w:rsid w:val="00881CED"/>
    <w:rsid w:val="00896BA1"/>
    <w:rsid w:val="008A27F3"/>
    <w:rsid w:val="008D1EDF"/>
    <w:rsid w:val="00903E60"/>
    <w:rsid w:val="009613B9"/>
    <w:rsid w:val="0097627C"/>
    <w:rsid w:val="009D6353"/>
    <w:rsid w:val="00A41AAA"/>
    <w:rsid w:val="00A73C56"/>
    <w:rsid w:val="00AC2A72"/>
    <w:rsid w:val="00AD525F"/>
    <w:rsid w:val="00B1385F"/>
    <w:rsid w:val="00B3738C"/>
    <w:rsid w:val="00B470C0"/>
    <w:rsid w:val="00B75722"/>
    <w:rsid w:val="00B8236A"/>
    <w:rsid w:val="00B84D16"/>
    <w:rsid w:val="00BE7C56"/>
    <w:rsid w:val="00C50F28"/>
    <w:rsid w:val="00C5125A"/>
    <w:rsid w:val="00CE13B4"/>
    <w:rsid w:val="00D03AAC"/>
    <w:rsid w:val="00D1690C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C69D9"/>
    <w:rsid w:val="00EC7999"/>
    <w:rsid w:val="00EE74D7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076F-1254-4121-973C-D6B9C08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</dc:creator>
  <cp:lastModifiedBy>Débora-administrador</cp:lastModifiedBy>
  <cp:revision>2</cp:revision>
  <dcterms:created xsi:type="dcterms:W3CDTF">2020-02-21T16:16:00Z</dcterms:created>
  <dcterms:modified xsi:type="dcterms:W3CDTF">2020-02-21T16:16:00Z</dcterms:modified>
</cp:coreProperties>
</file>