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86"/>
        <w:gridCol w:w="9253"/>
        <w:gridCol w:w="2583"/>
      </w:tblGrid>
      <w:tr w:rsidR="00764C54" w:rsidRPr="00786D1A" w:rsidTr="007C15F3">
        <w:trPr>
          <w:trHeight w:val="1"/>
        </w:trPr>
        <w:tc>
          <w:tcPr>
            <w:tcW w:w="8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4C54" w:rsidRPr="00786D1A" w:rsidRDefault="00764C54" w:rsidP="007C15F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204170D1" wp14:editId="0991B362">
                  <wp:extent cx="885825" cy="885825"/>
                  <wp:effectExtent l="19050" t="0" r="9525" b="0"/>
                  <wp:docPr id="1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4C54" w:rsidRPr="00786D1A" w:rsidRDefault="00764C54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764C54" w:rsidRPr="00786D1A" w:rsidRDefault="00764C54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DOS VALES DO JEQUITINHONA E MUCURI</w:t>
            </w:r>
          </w:p>
          <w:p w:rsidR="00764C54" w:rsidRPr="00786D1A" w:rsidRDefault="00764C54" w:rsidP="007C1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64C54" w:rsidRPr="00786D1A" w:rsidRDefault="00764C54" w:rsidP="007C15F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359B6595" wp14:editId="2594DAB3">
                  <wp:extent cx="990600" cy="752475"/>
                  <wp:effectExtent l="19050" t="0" r="0" b="0"/>
                  <wp:docPr id="16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C54" w:rsidRDefault="00764C54" w:rsidP="00A208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806" w:rsidRDefault="00A20806" w:rsidP="00A2080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proofErr w:type="gramStart"/>
      <w:r w:rsidRPr="00A20806">
        <w:rPr>
          <w:rFonts w:ascii="Times New Roman" w:hAnsi="Times New Roman" w:cs="Times New Roman"/>
          <w:b/>
          <w:sz w:val="40"/>
          <w:szCs w:val="40"/>
        </w:rPr>
        <w:t>Anexo VI</w:t>
      </w:r>
      <w:proofErr w:type="gramEnd"/>
      <w:r w:rsidRPr="00A20806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A2080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Desempenho didático avaliado com a participação do corpo discente – Emitido pelo </w:t>
      </w:r>
      <w:r w:rsidR="00823CA3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e-Campus</w:t>
      </w:r>
    </w:p>
    <w:p w:rsidR="00764C54" w:rsidRPr="00A20806" w:rsidRDefault="00764C54" w:rsidP="00A2080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  <w:r>
        <w:t xml:space="preserve">_______________________, ________ de _______________ </w:t>
      </w:r>
      <w:proofErr w:type="spellStart"/>
      <w:r>
        <w:t>de</w:t>
      </w:r>
      <w:proofErr w:type="spellEnd"/>
      <w:r>
        <w:t xml:space="preserve"> ________. </w:t>
      </w:r>
    </w:p>
    <w:p w:rsidR="00A20806" w:rsidRDefault="00A20806" w:rsidP="00A20806">
      <w:pPr>
        <w:pStyle w:val="Default"/>
      </w:pPr>
      <w:r>
        <w:t>Local</w:t>
      </w: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  <w:r>
        <w:t xml:space="preserve">______________________________                                                                                _____________________________ </w:t>
      </w:r>
    </w:p>
    <w:p w:rsidR="00A20806" w:rsidRDefault="00A20806" w:rsidP="00A20806">
      <w:pPr>
        <w:pStyle w:val="Default"/>
      </w:pPr>
      <w:r>
        <w:t xml:space="preserve">Chefe de </w:t>
      </w:r>
      <w:proofErr w:type="spellStart"/>
      <w:r>
        <w:t>Depto</w:t>
      </w:r>
      <w:proofErr w:type="spellEnd"/>
      <w:r>
        <w:t xml:space="preserve">/Coordenador                                                                                               Docente </w:t>
      </w: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</w:p>
    <w:p w:rsidR="00A20806" w:rsidRDefault="00A20806" w:rsidP="00A20806">
      <w:pPr>
        <w:pStyle w:val="Default"/>
      </w:pPr>
    </w:p>
    <w:p w:rsidR="00C013D5" w:rsidRDefault="00C013D5"/>
    <w:sectPr w:rsidR="00C013D5" w:rsidSect="00A2080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06"/>
    <w:rsid w:val="00764C54"/>
    <w:rsid w:val="00823CA3"/>
    <w:rsid w:val="00A20806"/>
    <w:rsid w:val="00C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2018-06-25T13:24:00Z</dcterms:created>
  <dcterms:modified xsi:type="dcterms:W3CDTF">2018-06-25T13:36:00Z</dcterms:modified>
</cp:coreProperties>
</file>